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2D4A2" w14:textId="77777777" w:rsidR="00F37ADB" w:rsidRDefault="007E0D9A">
      <w:pPr>
        <w:pStyle w:val="Heading1"/>
        <w:spacing w:before="160" w:after="60" w:line="288" w:lineRule="auto"/>
        <w:jc w:val="center"/>
        <w:rPr>
          <w:rFonts w:ascii="Calibri" w:eastAsia="Calibri" w:hAnsi="Calibri" w:cs="Calibri"/>
          <w:color w:val="2B3E50"/>
          <w:sz w:val="40"/>
          <w:szCs w:val="40"/>
        </w:rPr>
      </w:pPr>
      <w:r>
        <w:rPr>
          <w:rFonts w:ascii="Calibri" w:eastAsia="Calibri" w:hAnsi="Calibri" w:cs="Calibri"/>
          <w:color w:val="2B3E50"/>
          <w:sz w:val="40"/>
          <w:szCs w:val="40"/>
        </w:rPr>
        <w:t>SKYLINE METALS PRICE SHEET</w:t>
      </w:r>
    </w:p>
    <w:p w14:paraId="7ED824A6" w14:textId="08F92080" w:rsidR="00CB747F" w:rsidRDefault="00CB747F" w:rsidP="00CF5953">
      <w:pPr>
        <w:pStyle w:val="NoSpacing"/>
        <w:jc w:val="center"/>
      </w:pPr>
      <w:r>
        <w:t>10628 9 Mile Rd – Kaleva, Mi 49645</w:t>
      </w:r>
    </w:p>
    <w:p w14:paraId="094A66CA" w14:textId="3F939E17" w:rsidR="00CB747F" w:rsidRDefault="00CB747F" w:rsidP="00CF5953">
      <w:pPr>
        <w:pStyle w:val="NoSpacing"/>
        <w:jc w:val="center"/>
      </w:pPr>
      <w:r>
        <w:t>Sky</w:t>
      </w:r>
      <w:r w:rsidR="00CF5953">
        <w:t>linemetals5@gmail.com</w:t>
      </w:r>
    </w:p>
    <w:p w14:paraId="66A42C2E" w14:textId="1ACBA2C9" w:rsidR="00F37ADB" w:rsidRDefault="007E0D9A">
      <w:pPr>
        <w:spacing w:before="60" w:after="60" w:line="312" w:lineRule="auto"/>
        <w:jc w:val="center"/>
      </w:pPr>
      <w:r>
        <w:rPr>
          <w:rFonts w:ascii="Calibri" w:eastAsia="Calibri" w:hAnsi="Calibri" w:cs="Calibri"/>
          <w:color w:val="555555"/>
          <w:sz w:val="18"/>
          <w:szCs w:val="18"/>
        </w:rPr>
        <w:t xml:space="preserve">Effective </w:t>
      </w:r>
      <w:r w:rsidR="00615BCC">
        <w:rPr>
          <w:rFonts w:ascii="Calibri" w:eastAsia="Calibri" w:hAnsi="Calibri" w:cs="Calibri"/>
          <w:color w:val="555555"/>
          <w:sz w:val="18"/>
          <w:szCs w:val="18"/>
        </w:rPr>
        <w:t>September 2</w:t>
      </w:r>
      <w:r w:rsidR="00615BCC" w:rsidRPr="00615BCC">
        <w:rPr>
          <w:rFonts w:ascii="Calibri" w:eastAsia="Calibri" w:hAnsi="Calibri" w:cs="Calibri"/>
          <w:color w:val="555555"/>
          <w:sz w:val="18"/>
          <w:szCs w:val="18"/>
          <w:vertAlign w:val="superscript"/>
        </w:rPr>
        <w:t>nd</w:t>
      </w:r>
      <w:r w:rsidR="00615BCC">
        <w:rPr>
          <w:rFonts w:ascii="Calibri" w:eastAsia="Calibri" w:hAnsi="Calibri" w:cs="Calibri"/>
          <w:color w:val="555555"/>
          <w:sz w:val="18"/>
          <w:szCs w:val="18"/>
        </w:rPr>
        <w:t>,</w:t>
      </w:r>
      <w:r w:rsidR="0091592A">
        <w:rPr>
          <w:rFonts w:ascii="Calibri" w:eastAsia="Calibri" w:hAnsi="Calibri" w:cs="Calibri"/>
          <w:color w:val="555555"/>
          <w:sz w:val="18"/>
          <w:szCs w:val="18"/>
        </w:rPr>
        <w:t xml:space="preserve"> </w:t>
      </w:r>
      <w:r w:rsidR="00BC418E">
        <w:rPr>
          <w:rFonts w:ascii="Calibri" w:eastAsia="Calibri" w:hAnsi="Calibri" w:cs="Calibri"/>
          <w:color w:val="555555"/>
          <w:sz w:val="18"/>
          <w:szCs w:val="18"/>
        </w:rPr>
        <w:t>2026</w:t>
      </w:r>
      <w:r>
        <w:rPr>
          <w:rFonts w:ascii="Calibri" w:eastAsia="Calibri" w:hAnsi="Calibri" w:cs="Calibri"/>
          <w:color w:val="555555"/>
          <w:sz w:val="18"/>
          <w:szCs w:val="18"/>
        </w:rPr>
        <w:t xml:space="preserve"> — Prices Subject to Change</w:t>
      </w:r>
    </w:p>
    <w:p w14:paraId="045F45CA" w14:textId="77777777" w:rsidR="00F37ADB" w:rsidRDefault="007E0D9A">
      <w:pPr>
        <w:pStyle w:val="Heading2"/>
        <w:spacing w:before="200" w:after="80" w:line="288" w:lineRule="auto"/>
      </w:pPr>
      <w:r>
        <w:rPr>
          <w:rFonts w:ascii="Calibri" w:eastAsia="Calibri" w:hAnsi="Calibri" w:cs="Calibri"/>
          <w:color w:val="1A1A1A"/>
          <w:sz w:val="22"/>
          <w:szCs w:val="22"/>
        </w:rPr>
        <w:t>28 GA PANEL PRICING — PER LINEAR FOOT</w:t>
      </w:r>
    </w:p>
    <w:tbl>
      <w:tblPr>
        <w:tblW w:w="5000" w:type="pct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95"/>
        <w:gridCol w:w="1295"/>
      </w:tblGrid>
      <w:tr w:rsidR="00F37ADB" w14:paraId="0820BFE3" w14:textId="77777777" w:rsidTr="00615BCC">
        <w:trPr>
          <w:trHeight w:val="266"/>
          <w:tblHeader/>
        </w:trPr>
        <w:tc>
          <w:tcPr>
            <w:tcW w:w="4400" w:type="pct"/>
            <w:shd w:val="clear" w:color="auto" w:fill="D9DFE5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17D9EB4F" w14:textId="77777777" w:rsidR="00F37ADB" w:rsidRDefault="007E0D9A">
            <w:r>
              <w:rPr>
                <w:rFonts w:ascii="Calibri" w:eastAsia="Calibri" w:hAnsi="Calibri" w:cs="Calibri"/>
                <w:b/>
                <w:bCs/>
                <w:color w:val="1A1A1A"/>
                <w:sz w:val="17"/>
                <w:szCs w:val="17"/>
              </w:rPr>
              <w:t>Color Group</w:t>
            </w:r>
          </w:p>
        </w:tc>
        <w:tc>
          <w:tcPr>
            <w:tcW w:w="600" w:type="pct"/>
            <w:shd w:val="clear" w:color="auto" w:fill="D9DFE5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1E24E2E2" w14:textId="77777777" w:rsidR="00F37ADB" w:rsidRDefault="007E0D9A">
            <w:r>
              <w:rPr>
                <w:rFonts w:ascii="Calibri" w:eastAsia="Calibri" w:hAnsi="Calibri" w:cs="Calibri"/>
                <w:b/>
                <w:bCs/>
                <w:color w:val="1A1A1A"/>
                <w:sz w:val="17"/>
                <w:szCs w:val="17"/>
              </w:rPr>
              <w:t>Price/LF</w:t>
            </w:r>
          </w:p>
        </w:tc>
      </w:tr>
      <w:tr w:rsidR="00F37ADB" w14:paraId="5DA11C70" w14:textId="77777777">
        <w:tc>
          <w:tcPr>
            <w:tcW w:w="44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6B6E1B63" w14:textId="77777777" w:rsidR="00F37ADB" w:rsidRDefault="007E0D9A">
            <w:r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</w:rPr>
              <w:t>Standard Colors: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Black, Rustic Slate, White, Red, Hunter Green, Forest Green, Brown, Light Stone</w:t>
            </w:r>
          </w:p>
        </w:tc>
        <w:tc>
          <w:tcPr>
            <w:tcW w:w="6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7A1DA072" w14:textId="20B931A3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</w:t>
            </w:r>
            <w:r w:rsidR="002E732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3.</w:t>
            </w:r>
            <w:r w:rsidR="00D22FB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75</w:t>
            </w:r>
          </w:p>
        </w:tc>
      </w:tr>
      <w:tr w:rsidR="00F37ADB" w14:paraId="4F8DDD72" w14:textId="77777777">
        <w:tc>
          <w:tcPr>
            <w:tcW w:w="44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08CCEB9A" w14:textId="473AC789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Charcoal, Ash Gray, Pewter Gray, Taupe, Burgundy, Ocean Blue</w:t>
            </w:r>
          </w:p>
        </w:tc>
        <w:tc>
          <w:tcPr>
            <w:tcW w:w="6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3877308A" w14:textId="4D980873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</w:t>
            </w:r>
            <w:r w:rsidR="002E732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3.</w:t>
            </w:r>
            <w:r w:rsidR="00D22FB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75</w:t>
            </w:r>
          </w:p>
        </w:tc>
      </w:tr>
      <w:tr w:rsidR="002E7324" w14:paraId="17524F68" w14:textId="77777777">
        <w:tc>
          <w:tcPr>
            <w:tcW w:w="44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1241CECF" w14:textId="4C6FDD0E" w:rsidR="002E7324" w:rsidRDefault="002E7324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Sunsky</w:t>
            </w:r>
            <w:proofErr w:type="spellEnd"/>
          </w:p>
        </w:tc>
        <w:tc>
          <w:tcPr>
            <w:tcW w:w="6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01A7A42F" w14:textId="779B589C" w:rsidR="002E7324" w:rsidRDefault="002E7324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$4.</w:t>
            </w:r>
            <w:r w:rsidR="00D22FB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75</w:t>
            </w:r>
          </w:p>
        </w:tc>
      </w:tr>
      <w:tr w:rsidR="002E7324" w14:paraId="67882A99" w14:textId="77777777">
        <w:tc>
          <w:tcPr>
            <w:tcW w:w="44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43071C24" w14:textId="54EB67F4" w:rsidR="002E7324" w:rsidRDefault="002E7324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Sunsky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Ridge Cap priced per foot</w:t>
            </w:r>
          </w:p>
        </w:tc>
        <w:tc>
          <w:tcPr>
            <w:tcW w:w="6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02CF58A4" w14:textId="1C1457E4" w:rsidR="002E7324" w:rsidRDefault="002E7324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$4.</w:t>
            </w:r>
            <w:r w:rsidR="00D22FB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</w:t>
            </w:r>
            <w:r w:rsidR="00BC418E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F37ADB" w14:paraId="4C61B3AF" w14:textId="77777777">
        <w:tc>
          <w:tcPr>
            <w:tcW w:w="44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10754AEA" w14:textId="3AF3F7F9" w:rsidR="00F37ADB" w:rsidRDefault="007E0D9A">
            <w:r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</w:rPr>
              <w:t>Premium Colors: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Dark Red, Crimson Red, Copper Penny, Tan</w:t>
            </w:r>
            <w:r w:rsidR="00BC418E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, Gallery Blue</w:t>
            </w:r>
          </w:p>
        </w:tc>
        <w:tc>
          <w:tcPr>
            <w:tcW w:w="6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7EC7A714" w14:textId="1D5B6FD1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</w:t>
            </w:r>
            <w:r w:rsidR="00D22FB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4.00</w:t>
            </w:r>
          </w:p>
        </w:tc>
      </w:tr>
      <w:tr w:rsidR="00F37ADB" w14:paraId="3462ACAB" w14:textId="77777777">
        <w:tc>
          <w:tcPr>
            <w:tcW w:w="44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5B371F82" w14:textId="6A447EEB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Galvalume / Liner Panel</w:t>
            </w:r>
            <w:r w:rsidR="004E256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-  2” Black &amp; Dark Green</w:t>
            </w:r>
          </w:p>
        </w:tc>
        <w:tc>
          <w:tcPr>
            <w:tcW w:w="6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6CC09D62" w14:textId="40A89EE4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</w:t>
            </w:r>
            <w:r w:rsidR="002E732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3.</w:t>
            </w:r>
            <w:r w:rsidR="00B936A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50</w:t>
            </w:r>
          </w:p>
        </w:tc>
      </w:tr>
      <w:tr w:rsidR="00F37ADB" w14:paraId="4E4170AA" w14:textId="77777777">
        <w:tc>
          <w:tcPr>
            <w:tcW w:w="44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4886DD89" w14:textId="6A52D6CC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Textured Colors / Custom </w:t>
            </w:r>
            <w:r w:rsidR="002E732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Trim stock</w:t>
            </w:r>
          </w:p>
        </w:tc>
        <w:tc>
          <w:tcPr>
            <w:tcW w:w="6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78ED9A32" w14:textId="4D933BDE" w:rsidR="00BC418E" w:rsidRPr="00BC418E" w:rsidRDefault="007E0D9A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</w:t>
            </w:r>
            <w:r w:rsidR="00B936A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4.15</w:t>
            </w:r>
          </w:p>
        </w:tc>
      </w:tr>
      <w:tr w:rsidR="00BC418E" w14:paraId="561141AD" w14:textId="77777777">
        <w:tc>
          <w:tcPr>
            <w:tcW w:w="44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0A134597" w14:textId="3845385E" w:rsidR="00BC418E" w:rsidRDefault="00BC418E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Can do Condensation Film Applied to Metal per foot</w:t>
            </w:r>
          </w:p>
        </w:tc>
        <w:tc>
          <w:tcPr>
            <w:tcW w:w="6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206176A4" w14:textId="119E50EB" w:rsidR="00BC418E" w:rsidRDefault="00BC418E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$1.35</w:t>
            </w:r>
          </w:p>
        </w:tc>
      </w:tr>
    </w:tbl>
    <w:p w14:paraId="7C69B41C" w14:textId="4226C66B" w:rsidR="00F37ADB" w:rsidRDefault="007E0D9A">
      <w:pPr>
        <w:pStyle w:val="Heading2"/>
        <w:spacing w:before="200" w:after="80" w:line="288" w:lineRule="auto"/>
      </w:pPr>
      <w:r>
        <w:rPr>
          <w:rFonts w:ascii="Calibri" w:eastAsia="Calibri" w:hAnsi="Calibri" w:cs="Calibri"/>
          <w:color w:val="1A1A1A"/>
          <w:sz w:val="22"/>
          <w:szCs w:val="22"/>
        </w:rPr>
        <w:t>TRIM &amp; FLASHING</w:t>
      </w:r>
    </w:p>
    <w:tbl>
      <w:tblPr>
        <w:tblW w:w="5000" w:type="pct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44"/>
        <w:gridCol w:w="1511"/>
        <w:gridCol w:w="971"/>
        <w:gridCol w:w="3453"/>
        <w:gridCol w:w="1511"/>
      </w:tblGrid>
      <w:tr w:rsidR="00F37ADB" w14:paraId="263C7DD3" w14:textId="77777777">
        <w:trPr>
          <w:tblHeader/>
        </w:trPr>
        <w:tc>
          <w:tcPr>
            <w:tcW w:w="1550" w:type="pct"/>
            <w:shd w:val="clear" w:color="auto" w:fill="D9DFE5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00868B33" w14:textId="77777777" w:rsidR="00F37ADB" w:rsidRDefault="007E0D9A">
            <w:r>
              <w:rPr>
                <w:rFonts w:ascii="Calibri" w:eastAsia="Calibri" w:hAnsi="Calibri" w:cs="Calibri"/>
                <w:b/>
                <w:bCs/>
                <w:color w:val="1A1A1A"/>
                <w:sz w:val="17"/>
                <w:szCs w:val="17"/>
              </w:rPr>
              <w:t>Item</w:t>
            </w:r>
          </w:p>
        </w:tc>
        <w:tc>
          <w:tcPr>
            <w:tcW w:w="700" w:type="pct"/>
            <w:shd w:val="clear" w:color="auto" w:fill="D9DFE5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4496C6F8" w14:textId="62DC72F5" w:rsidR="00F37ADB" w:rsidRDefault="007E0D9A">
            <w:r>
              <w:rPr>
                <w:rFonts w:ascii="Calibri" w:eastAsia="Calibri" w:hAnsi="Calibri" w:cs="Calibri"/>
                <w:b/>
                <w:bCs/>
                <w:color w:val="1A1A1A"/>
                <w:sz w:val="17"/>
                <w:szCs w:val="17"/>
              </w:rPr>
              <w:t>Price</w:t>
            </w:r>
            <w:r w:rsidR="00216C2E">
              <w:rPr>
                <w:rFonts w:ascii="Calibri" w:eastAsia="Calibri" w:hAnsi="Calibri" w:cs="Calibri"/>
                <w:b/>
                <w:bCs/>
                <w:color w:val="1A1A1A"/>
                <w:sz w:val="17"/>
                <w:szCs w:val="17"/>
              </w:rPr>
              <w:t xml:space="preserve"> Per Ft</w:t>
            </w:r>
          </w:p>
        </w:tc>
        <w:tc>
          <w:tcPr>
            <w:tcW w:w="450" w:type="pct"/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675BEEB6" w14:textId="77777777" w:rsidR="00F37ADB" w:rsidRDefault="00F37ADB"/>
        </w:tc>
        <w:tc>
          <w:tcPr>
            <w:tcW w:w="1600" w:type="pct"/>
            <w:shd w:val="clear" w:color="auto" w:fill="D9DFE5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4CE1A085" w14:textId="77777777" w:rsidR="00F37ADB" w:rsidRDefault="007E0D9A">
            <w:r>
              <w:rPr>
                <w:rFonts w:ascii="Calibri" w:eastAsia="Calibri" w:hAnsi="Calibri" w:cs="Calibri"/>
                <w:b/>
                <w:bCs/>
                <w:color w:val="1A1A1A"/>
                <w:sz w:val="17"/>
                <w:szCs w:val="17"/>
              </w:rPr>
              <w:t>Item</w:t>
            </w:r>
          </w:p>
        </w:tc>
        <w:tc>
          <w:tcPr>
            <w:tcW w:w="700" w:type="pct"/>
            <w:shd w:val="clear" w:color="auto" w:fill="D9DFE5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06D7F772" w14:textId="1D0EEF3F" w:rsidR="00F37ADB" w:rsidRDefault="007E0D9A">
            <w:r>
              <w:rPr>
                <w:rFonts w:ascii="Calibri" w:eastAsia="Calibri" w:hAnsi="Calibri" w:cs="Calibri"/>
                <w:b/>
                <w:bCs/>
                <w:color w:val="1A1A1A"/>
                <w:sz w:val="17"/>
                <w:szCs w:val="17"/>
              </w:rPr>
              <w:t>Price</w:t>
            </w:r>
            <w:r w:rsidR="00216C2E">
              <w:rPr>
                <w:rFonts w:ascii="Calibri" w:eastAsia="Calibri" w:hAnsi="Calibri" w:cs="Calibri"/>
                <w:b/>
                <w:bCs/>
                <w:color w:val="1A1A1A"/>
                <w:sz w:val="17"/>
                <w:szCs w:val="17"/>
              </w:rPr>
              <w:t xml:space="preserve"> Per Ft</w:t>
            </w:r>
          </w:p>
        </w:tc>
      </w:tr>
      <w:tr w:rsidR="00F37ADB" w14:paraId="450EC6E4" w14:textId="77777777">
        <w:tc>
          <w:tcPr>
            <w:tcW w:w="15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79B3BDF9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Ridge Cap 14"</w:t>
            </w:r>
          </w:p>
        </w:tc>
        <w:tc>
          <w:tcPr>
            <w:tcW w:w="7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7F8BEDBE" w14:textId="28685D04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</w:t>
            </w:r>
            <w:r w:rsidR="00216C2E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2.10</w:t>
            </w:r>
          </w:p>
        </w:tc>
        <w:tc>
          <w:tcPr>
            <w:tcW w:w="450" w:type="pct"/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362C8EA1" w14:textId="77777777" w:rsidR="00F37ADB" w:rsidRDefault="00F37ADB"/>
        </w:tc>
        <w:tc>
          <w:tcPr>
            <w:tcW w:w="16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66689306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Sidewall Flashing</w:t>
            </w:r>
          </w:p>
        </w:tc>
        <w:tc>
          <w:tcPr>
            <w:tcW w:w="7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54DD3388" w14:textId="5EF8DFFA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</w:t>
            </w:r>
            <w:r w:rsidR="002E732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</w:t>
            </w:r>
            <w:r w:rsidR="006048FB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.85</w:t>
            </w:r>
          </w:p>
        </w:tc>
      </w:tr>
      <w:tr w:rsidR="00F37ADB" w14:paraId="55D8B9F9" w14:textId="77777777">
        <w:tc>
          <w:tcPr>
            <w:tcW w:w="15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62F0F48A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5½" O/S Corner</w:t>
            </w:r>
          </w:p>
        </w:tc>
        <w:tc>
          <w:tcPr>
            <w:tcW w:w="7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50E2388F" w14:textId="629128D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</w:t>
            </w:r>
            <w:r w:rsidR="001D3BCB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2.10</w:t>
            </w:r>
          </w:p>
        </w:tc>
        <w:tc>
          <w:tcPr>
            <w:tcW w:w="450" w:type="pct"/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11A0AB68" w14:textId="77777777" w:rsidR="00F37ADB" w:rsidRDefault="00F37ADB"/>
        </w:tc>
        <w:tc>
          <w:tcPr>
            <w:tcW w:w="16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5BDC6602" w14:textId="77777777" w:rsidR="00F37ADB" w:rsidRDefault="007E0D9A">
            <w:proofErr w:type="spellStart"/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Endwall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Flashing</w:t>
            </w:r>
          </w:p>
        </w:tc>
        <w:tc>
          <w:tcPr>
            <w:tcW w:w="7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31424188" w14:textId="7BAB1022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</w:t>
            </w:r>
            <w:r w:rsidR="002E732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</w:t>
            </w:r>
            <w:r w:rsidR="00C84C59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.85</w:t>
            </w:r>
          </w:p>
        </w:tc>
      </w:tr>
      <w:tr w:rsidR="00F37ADB" w14:paraId="10FB6834" w14:textId="77777777">
        <w:tc>
          <w:tcPr>
            <w:tcW w:w="15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76636ECE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Mini 4" Corner 4"/4"</w:t>
            </w:r>
          </w:p>
        </w:tc>
        <w:tc>
          <w:tcPr>
            <w:tcW w:w="7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5F9EBD82" w14:textId="44E55A52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</w:t>
            </w:r>
            <w:r w:rsidR="002E732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</w:t>
            </w:r>
            <w:r w:rsidR="001D3BCB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.75</w:t>
            </w:r>
          </w:p>
        </w:tc>
        <w:tc>
          <w:tcPr>
            <w:tcW w:w="450" w:type="pct"/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67D91AFC" w14:textId="77777777" w:rsidR="00F37ADB" w:rsidRDefault="00F37ADB"/>
        </w:tc>
        <w:tc>
          <w:tcPr>
            <w:tcW w:w="16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0EED31EE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OGDT W/J 8" Face</w:t>
            </w:r>
          </w:p>
        </w:tc>
        <w:tc>
          <w:tcPr>
            <w:tcW w:w="7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3CA13F05" w14:textId="316D136F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</w:t>
            </w:r>
            <w:r w:rsidR="002E732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</w:t>
            </w:r>
            <w:r w:rsidR="00C84C59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.75</w:t>
            </w:r>
          </w:p>
        </w:tc>
      </w:tr>
      <w:tr w:rsidR="00F37ADB" w14:paraId="0BD1CA7D" w14:textId="77777777">
        <w:tc>
          <w:tcPr>
            <w:tcW w:w="15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17D94E03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Residential Rake 4"/5"</w:t>
            </w:r>
          </w:p>
        </w:tc>
        <w:tc>
          <w:tcPr>
            <w:tcW w:w="7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069288A2" w14:textId="1E17410D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</w:t>
            </w:r>
            <w:r w:rsidR="002E732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</w:t>
            </w:r>
            <w:r w:rsidR="001D3BCB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.75</w:t>
            </w:r>
          </w:p>
        </w:tc>
        <w:tc>
          <w:tcPr>
            <w:tcW w:w="450" w:type="pct"/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3E906387" w14:textId="77777777" w:rsidR="00F37ADB" w:rsidRDefault="00F37ADB"/>
        </w:tc>
        <w:tc>
          <w:tcPr>
            <w:tcW w:w="16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4447001E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Remodel Drip 3"/4"</w:t>
            </w:r>
          </w:p>
        </w:tc>
        <w:tc>
          <w:tcPr>
            <w:tcW w:w="7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72DC6313" w14:textId="099AA68B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$1</w:t>
            </w:r>
            <w:r w:rsidR="00C84C59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.65</w:t>
            </w:r>
          </w:p>
        </w:tc>
      </w:tr>
      <w:tr w:rsidR="00F37ADB" w14:paraId="6110CB82" w14:textId="77777777">
        <w:tc>
          <w:tcPr>
            <w:tcW w:w="15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0A51D72F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20" W Valley</w:t>
            </w:r>
          </w:p>
        </w:tc>
        <w:tc>
          <w:tcPr>
            <w:tcW w:w="7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00B8DB47" w14:textId="6544C395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</w:t>
            </w:r>
            <w:r w:rsidR="002E732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</w:t>
            </w:r>
            <w:r w:rsidR="001D3BCB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.95</w:t>
            </w:r>
          </w:p>
        </w:tc>
        <w:tc>
          <w:tcPr>
            <w:tcW w:w="450" w:type="pct"/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4EC0E4EB" w14:textId="77777777" w:rsidR="00F37ADB" w:rsidRDefault="00F37ADB"/>
        </w:tc>
        <w:tc>
          <w:tcPr>
            <w:tcW w:w="16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591AF911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Pitch Break + Transition</w:t>
            </w:r>
          </w:p>
        </w:tc>
        <w:tc>
          <w:tcPr>
            <w:tcW w:w="7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7AD1E37A" w14:textId="682F7BBB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</w:t>
            </w:r>
            <w:r w:rsidR="00D7513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2.10</w:t>
            </w:r>
          </w:p>
        </w:tc>
      </w:tr>
      <w:tr w:rsidR="00F37ADB" w14:paraId="400EF7F4" w14:textId="77777777">
        <w:tc>
          <w:tcPr>
            <w:tcW w:w="15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5C5C34BC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J Channel</w:t>
            </w:r>
          </w:p>
        </w:tc>
        <w:tc>
          <w:tcPr>
            <w:tcW w:w="7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585FE976" w14:textId="5D299A62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</w:t>
            </w:r>
            <w:r w:rsidR="0048750F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.95</w:t>
            </w:r>
          </w:p>
        </w:tc>
        <w:tc>
          <w:tcPr>
            <w:tcW w:w="450" w:type="pct"/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728C338C" w14:textId="77777777" w:rsidR="00F37ADB" w:rsidRDefault="00F37ADB"/>
        </w:tc>
        <w:tc>
          <w:tcPr>
            <w:tcW w:w="16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07A28058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T Drip</w:t>
            </w:r>
          </w:p>
        </w:tc>
        <w:tc>
          <w:tcPr>
            <w:tcW w:w="7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00225477" w14:textId="4F9B8E5C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$1</w:t>
            </w:r>
            <w:r w:rsidR="00D7513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.55</w:t>
            </w:r>
          </w:p>
        </w:tc>
      </w:tr>
      <w:tr w:rsidR="00F37ADB" w14:paraId="371B5C06" w14:textId="77777777">
        <w:tc>
          <w:tcPr>
            <w:tcW w:w="15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194B1141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Ratguard</w:t>
            </w:r>
          </w:p>
        </w:tc>
        <w:tc>
          <w:tcPr>
            <w:tcW w:w="7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6FE1A2A8" w14:textId="56E8E570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</w:t>
            </w:r>
            <w:r w:rsidR="0048750F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.95</w:t>
            </w:r>
          </w:p>
        </w:tc>
        <w:tc>
          <w:tcPr>
            <w:tcW w:w="450" w:type="pct"/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3E2A0224" w14:textId="77777777" w:rsidR="00F37ADB" w:rsidRDefault="00F37ADB"/>
        </w:tc>
        <w:tc>
          <w:tcPr>
            <w:tcW w:w="16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6CA0E356" w14:textId="77777777" w:rsidR="00F37ADB" w:rsidRDefault="007E0D9A">
            <w:proofErr w:type="spellStart"/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Snowbar</w:t>
            </w:r>
            <w:proofErr w:type="spellEnd"/>
          </w:p>
        </w:tc>
        <w:tc>
          <w:tcPr>
            <w:tcW w:w="7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733E4649" w14:textId="304C6C21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</w:t>
            </w:r>
            <w:r w:rsidR="002E732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</w:t>
            </w:r>
            <w:r w:rsidR="00D7513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.25</w:t>
            </w:r>
          </w:p>
        </w:tc>
      </w:tr>
      <w:tr w:rsidR="00F37ADB" w14:paraId="660DECA9" w14:textId="77777777">
        <w:tc>
          <w:tcPr>
            <w:tcW w:w="15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2FA6359C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Z Bar</w:t>
            </w:r>
          </w:p>
        </w:tc>
        <w:tc>
          <w:tcPr>
            <w:tcW w:w="7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16637CF0" w14:textId="4852C9BE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</w:t>
            </w:r>
            <w:r w:rsidR="0048750F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.95</w:t>
            </w:r>
          </w:p>
        </w:tc>
        <w:tc>
          <w:tcPr>
            <w:tcW w:w="450" w:type="pct"/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01BCBFCF" w14:textId="77777777" w:rsidR="00F37ADB" w:rsidRDefault="00F37ADB"/>
        </w:tc>
        <w:tc>
          <w:tcPr>
            <w:tcW w:w="16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411719A7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C Channel</w:t>
            </w:r>
          </w:p>
        </w:tc>
        <w:tc>
          <w:tcPr>
            <w:tcW w:w="7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2E3FF104" w14:textId="1A1485F5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</w:t>
            </w:r>
            <w:r w:rsidR="002E732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</w:t>
            </w:r>
            <w:r w:rsidR="005C3B0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.</w:t>
            </w:r>
            <w:r w:rsidR="00EB04B7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15</w:t>
            </w:r>
          </w:p>
        </w:tc>
      </w:tr>
      <w:tr w:rsidR="00F37ADB" w14:paraId="7728571A" w14:textId="77777777">
        <w:tc>
          <w:tcPr>
            <w:tcW w:w="15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3F3CF0CD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F &amp; J</w:t>
            </w:r>
          </w:p>
        </w:tc>
        <w:tc>
          <w:tcPr>
            <w:tcW w:w="7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1FEEC769" w14:textId="33ECB450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</w:t>
            </w:r>
            <w:r w:rsidR="002E732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</w:t>
            </w:r>
            <w:r w:rsidR="0048750F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.25</w:t>
            </w:r>
          </w:p>
        </w:tc>
        <w:tc>
          <w:tcPr>
            <w:tcW w:w="450" w:type="pct"/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2664BFF1" w14:textId="77777777" w:rsidR="00F37ADB" w:rsidRDefault="00F37ADB"/>
        </w:tc>
        <w:tc>
          <w:tcPr>
            <w:tcW w:w="16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02244E41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F Channel</w:t>
            </w:r>
          </w:p>
        </w:tc>
        <w:tc>
          <w:tcPr>
            <w:tcW w:w="7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45DAD4F3" w14:textId="3615EC05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$1</w:t>
            </w:r>
            <w:r w:rsidR="00EB04B7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.85</w:t>
            </w:r>
          </w:p>
        </w:tc>
      </w:tr>
      <w:tr w:rsidR="00F37ADB" w14:paraId="6A69A5B6" w14:textId="77777777">
        <w:tc>
          <w:tcPr>
            <w:tcW w:w="15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61A275B5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Track Cover</w:t>
            </w:r>
          </w:p>
        </w:tc>
        <w:tc>
          <w:tcPr>
            <w:tcW w:w="7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308A84EF" w14:textId="6BE834EB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</w:t>
            </w:r>
            <w:r w:rsidR="006048FB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2.10</w:t>
            </w:r>
          </w:p>
        </w:tc>
        <w:tc>
          <w:tcPr>
            <w:tcW w:w="450" w:type="pct"/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4D1A990B" w14:textId="77777777" w:rsidR="00F37ADB" w:rsidRDefault="00F37ADB"/>
        </w:tc>
        <w:tc>
          <w:tcPr>
            <w:tcW w:w="16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106E1B22" w14:textId="0293A722" w:rsidR="00F37ADB" w:rsidRDefault="00BC418E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Gabriel</w:t>
            </w:r>
            <w:r w:rsidR="007E0D9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Trim</w:t>
            </w:r>
          </w:p>
        </w:tc>
        <w:tc>
          <w:tcPr>
            <w:tcW w:w="7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6B139C8C" w14:textId="6EC74475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</w:t>
            </w:r>
            <w:r w:rsidR="002E732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</w:t>
            </w:r>
            <w:r w:rsidR="00EB04B7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.85</w:t>
            </w:r>
          </w:p>
        </w:tc>
      </w:tr>
      <w:tr w:rsidR="00F37ADB" w14:paraId="14221903" w14:textId="77777777">
        <w:tc>
          <w:tcPr>
            <w:tcW w:w="15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720724E2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Drip Edge &amp; Eave Trim 2"</w:t>
            </w:r>
          </w:p>
        </w:tc>
        <w:tc>
          <w:tcPr>
            <w:tcW w:w="7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171EF647" w14:textId="6751C24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</w:t>
            </w:r>
            <w:r w:rsidR="006048FB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1.10</w:t>
            </w:r>
          </w:p>
        </w:tc>
        <w:tc>
          <w:tcPr>
            <w:tcW w:w="450" w:type="pct"/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19DAC528" w14:textId="77777777" w:rsidR="00F37ADB" w:rsidRDefault="00F37ADB"/>
        </w:tc>
        <w:tc>
          <w:tcPr>
            <w:tcW w:w="16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78CA4E51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Inside Corner</w:t>
            </w:r>
          </w:p>
        </w:tc>
        <w:tc>
          <w:tcPr>
            <w:tcW w:w="7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042B81E0" w14:textId="4DCE9948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</w:t>
            </w:r>
            <w:r w:rsidR="002E732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</w:t>
            </w:r>
            <w:r w:rsidR="001672D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.25</w:t>
            </w:r>
          </w:p>
        </w:tc>
      </w:tr>
      <w:tr w:rsidR="00F37ADB" w14:paraId="74ACF440" w14:textId="77777777" w:rsidTr="005A3C3F">
        <w:trPr>
          <w:trHeight w:val="293"/>
        </w:trPr>
        <w:tc>
          <w:tcPr>
            <w:tcW w:w="15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7B264920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Fascia 1½" x 5½"</w:t>
            </w:r>
          </w:p>
        </w:tc>
        <w:tc>
          <w:tcPr>
            <w:tcW w:w="7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06D043F2" w14:textId="3EDF7D10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$1</w:t>
            </w:r>
            <w:r w:rsidR="006048FB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.45</w:t>
            </w:r>
          </w:p>
        </w:tc>
        <w:tc>
          <w:tcPr>
            <w:tcW w:w="450" w:type="pct"/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7ECB3D01" w14:textId="77777777" w:rsidR="00F37ADB" w:rsidRDefault="00F37ADB"/>
        </w:tc>
        <w:tc>
          <w:tcPr>
            <w:tcW w:w="16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55F04201" w14:textId="5802F309" w:rsidR="000F3DAC" w:rsidRPr="009038BA" w:rsidRDefault="007E0D9A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Center Vent Soffit 12' pc</w:t>
            </w:r>
          </w:p>
        </w:tc>
        <w:tc>
          <w:tcPr>
            <w:tcW w:w="7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4E140052" w14:textId="77777777" w:rsidR="00167917" w:rsidRDefault="007E0D9A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</w:t>
            </w:r>
            <w:r w:rsidR="003F346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</w:t>
            </w:r>
            <w:r w:rsidR="001672D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5.50 </w:t>
            </w:r>
            <w:r w:rsidR="00167917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</w:t>
            </w:r>
          </w:p>
          <w:p w14:paraId="7D20F6E7" w14:textId="6469AA68" w:rsidR="00F37ADB" w:rsidRDefault="00F37ADB"/>
        </w:tc>
      </w:tr>
      <w:tr w:rsidR="00FF0C4D" w14:paraId="5B9A0127" w14:textId="77777777" w:rsidTr="003E63D9">
        <w:trPr>
          <w:trHeight w:val="446"/>
        </w:trPr>
        <w:tc>
          <w:tcPr>
            <w:tcW w:w="15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6059154F" w14:textId="64BAF727" w:rsidR="00FF0C4D" w:rsidRDefault="0054171C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Fascia 1 ½” x 17 ½”</w:t>
            </w:r>
          </w:p>
        </w:tc>
        <w:tc>
          <w:tcPr>
            <w:tcW w:w="7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549358CE" w14:textId="12A86432" w:rsidR="00FF0C4D" w:rsidRDefault="0054171C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$1.65</w:t>
            </w:r>
          </w:p>
        </w:tc>
        <w:tc>
          <w:tcPr>
            <w:tcW w:w="450" w:type="pct"/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33C2C043" w14:textId="77777777" w:rsidR="00FF0C4D" w:rsidRDefault="00FF0C4D"/>
        </w:tc>
        <w:tc>
          <w:tcPr>
            <w:tcW w:w="16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5156939E" w14:textId="6D923BA1" w:rsidR="00FF0C4D" w:rsidRDefault="00FF0C4D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Center Vent </w:t>
            </w:r>
            <w:r w:rsidR="00261CF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Soffit 11 ½”</w:t>
            </w:r>
          </w:p>
        </w:tc>
        <w:tc>
          <w:tcPr>
            <w:tcW w:w="7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016A06F8" w14:textId="576E0403" w:rsidR="00FF0C4D" w:rsidRDefault="00261CF1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$3.79</w:t>
            </w:r>
          </w:p>
        </w:tc>
      </w:tr>
      <w:tr w:rsidR="00F37ADB" w14:paraId="6996643C" w14:textId="77777777" w:rsidTr="003E63D9">
        <w:trPr>
          <w:trHeight w:val="365"/>
        </w:trPr>
        <w:tc>
          <w:tcPr>
            <w:tcW w:w="15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2A2330AA" w14:textId="6AA74FD8" w:rsidR="00F37ADB" w:rsidRDefault="0054171C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End Cap</w:t>
            </w:r>
          </w:p>
        </w:tc>
        <w:tc>
          <w:tcPr>
            <w:tcW w:w="7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230EB583" w14:textId="1E1784F4" w:rsidR="00F37ADB" w:rsidRPr="0054171C" w:rsidRDefault="0054171C">
            <w:pPr>
              <w:rPr>
                <w:sz w:val="16"/>
                <w:szCs w:val="16"/>
              </w:rPr>
            </w:pPr>
            <w:r w:rsidRPr="0054171C">
              <w:rPr>
                <w:sz w:val="16"/>
                <w:szCs w:val="16"/>
              </w:rPr>
              <w:t>$2.55</w:t>
            </w:r>
          </w:p>
        </w:tc>
        <w:tc>
          <w:tcPr>
            <w:tcW w:w="450" w:type="pct"/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06562E92" w14:textId="77777777" w:rsidR="00F37ADB" w:rsidRDefault="00F37ADB"/>
        </w:tc>
        <w:tc>
          <w:tcPr>
            <w:tcW w:w="16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1804F92C" w14:textId="77777777" w:rsidR="00F37ADB" w:rsidRDefault="007E0D9A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10' Full Flat Stock</w:t>
            </w:r>
          </w:p>
          <w:p w14:paraId="3345518F" w14:textId="77777777" w:rsidR="00FF0C4D" w:rsidRDefault="00FF0C4D"/>
        </w:tc>
        <w:tc>
          <w:tcPr>
            <w:tcW w:w="7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424ED097" w14:textId="77777777" w:rsidR="00F37ADB" w:rsidRDefault="007E0D9A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</w:t>
            </w:r>
            <w:r w:rsidR="00BC418E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60.00</w:t>
            </w:r>
          </w:p>
          <w:p w14:paraId="0556AF79" w14:textId="6C8E2068" w:rsidR="00ED3719" w:rsidRPr="005931EE" w:rsidRDefault="00ED3719">
            <w:pPr>
              <w:rPr>
                <w:sz w:val="16"/>
                <w:szCs w:val="16"/>
              </w:rPr>
            </w:pPr>
          </w:p>
        </w:tc>
      </w:tr>
      <w:tr w:rsidR="00FF0C4D" w14:paraId="4A97F289" w14:textId="77777777" w:rsidTr="009772D5">
        <w:trPr>
          <w:trHeight w:val="248"/>
        </w:trPr>
        <w:tc>
          <w:tcPr>
            <w:tcW w:w="15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0C674CFB" w14:textId="77777777" w:rsidR="00FF0C4D" w:rsidRDefault="00FF0C4D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7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7200FE1D" w14:textId="77777777" w:rsidR="00FF0C4D" w:rsidRDefault="00FF0C4D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2B21A2EF" w14:textId="77777777" w:rsidR="00FF0C4D" w:rsidRDefault="00FF0C4D"/>
        </w:tc>
        <w:tc>
          <w:tcPr>
            <w:tcW w:w="16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4474832A" w14:textId="2DA47999" w:rsidR="00FF0C4D" w:rsidRDefault="009772D5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15 ½” Flat Stock</w:t>
            </w:r>
          </w:p>
        </w:tc>
        <w:tc>
          <w:tcPr>
            <w:tcW w:w="7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44D8C204" w14:textId="48B84999" w:rsidR="00FF0C4D" w:rsidRDefault="009772D5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$4.90</w:t>
            </w:r>
          </w:p>
        </w:tc>
      </w:tr>
      <w:tr w:rsidR="00467950" w14:paraId="2FC11CCC" w14:textId="77777777" w:rsidTr="00FB24DD">
        <w:trPr>
          <w:trHeight w:val="356"/>
        </w:trPr>
        <w:tc>
          <w:tcPr>
            <w:tcW w:w="15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2CFBA082" w14:textId="5153B816" w:rsidR="00467950" w:rsidRDefault="0046795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7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4C495AEA" w14:textId="77E0D13B" w:rsidR="00467950" w:rsidRDefault="0046795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3531ABFC" w14:textId="77777777" w:rsidR="00467950" w:rsidRDefault="00467950"/>
        </w:tc>
        <w:tc>
          <w:tcPr>
            <w:tcW w:w="16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4D9FA861" w14:textId="4169D516" w:rsidR="00467950" w:rsidRDefault="0095766A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11 ½” Center Vent </w:t>
            </w:r>
            <w:r w:rsidR="0033032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Soffit Priced per PC</w:t>
            </w:r>
          </w:p>
        </w:tc>
        <w:tc>
          <w:tcPr>
            <w:tcW w:w="7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196E8CA7" w14:textId="77777777" w:rsidR="00467950" w:rsidRDefault="00330326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$3.90</w:t>
            </w:r>
          </w:p>
          <w:p w14:paraId="010B762C" w14:textId="0A59AA48" w:rsidR="00330326" w:rsidRDefault="00330326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933484" w14:paraId="37F36DC4" w14:textId="77777777">
        <w:tc>
          <w:tcPr>
            <w:tcW w:w="15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7FFBDD16" w14:textId="77777777" w:rsidR="00933484" w:rsidRDefault="00933484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7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7C5D86CE" w14:textId="77777777" w:rsidR="00933484" w:rsidRDefault="00933484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2B0989BE" w14:textId="77777777" w:rsidR="00933484" w:rsidRDefault="00933484"/>
        </w:tc>
        <w:tc>
          <w:tcPr>
            <w:tcW w:w="16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27F61012" w14:textId="385C20F9" w:rsidR="00933484" w:rsidRDefault="00933484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15 ½” Center Vent Soffit Priced per PC</w:t>
            </w:r>
          </w:p>
        </w:tc>
        <w:tc>
          <w:tcPr>
            <w:tcW w:w="7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25D35869" w14:textId="2209AFF8" w:rsidR="00933484" w:rsidRDefault="00933484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$5.00</w:t>
            </w:r>
          </w:p>
        </w:tc>
      </w:tr>
    </w:tbl>
    <w:p w14:paraId="3A63CD33" w14:textId="77777777" w:rsidR="00A07528" w:rsidRDefault="00A07528">
      <w:pPr>
        <w:pStyle w:val="Heading2"/>
        <w:spacing w:before="200" w:after="80" w:line="288" w:lineRule="auto"/>
        <w:rPr>
          <w:rFonts w:ascii="Calibri" w:eastAsia="Calibri" w:hAnsi="Calibri" w:cs="Calibri"/>
          <w:color w:val="1A1A1A"/>
          <w:sz w:val="22"/>
          <w:szCs w:val="22"/>
        </w:rPr>
      </w:pPr>
    </w:p>
    <w:p w14:paraId="7454D592" w14:textId="77777777" w:rsidR="00A07528" w:rsidRDefault="00A07528">
      <w:pPr>
        <w:pStyle w:val="Heading2"/>
        <w:spacing w:before="200" w:after="80" w:line="288" w:lineRule="auto"/>
        <w:rPr>
          <w:rFonts w:ascii="Calibri" w:eastAsia="Calibri" w:hAnsi="Calibri" w:cs="Calibri"/>
          <w:color w:val="1A1A1A"/>
          <w:sz w:val="22"/>
          <w:szCs w:val="22"/>
        </w:rPr>
      </w:pPr>
    </w:p>
    <w:p w14:paraId="0483130A" w14:textId="77777777" w:rsidR="00A07528" w:rsidRDefault="00A07528">
      <w:pPr>
        <w:pStyle w:val="Heading2"/>
        <w:spacing w:before="200" w:after="80" w:line="288" w:lineRule="auto"/>
        <w:rPr>
          <w:rFonts w:ascii="Calibri" w:eastAsia="Calibri" w:hAnsi="Calibri" w:cs="Calibri"/>
          <w:color w:val="1A1A1A"/>
          <w:sz w:val="22"/>
          <w:szCs w:val="22"/>
        </w:rPr>
      </w:pPr>
    </w:p>
    <w:p w14:paraId="3E705526" w14:textId="75923188" w:rsidR="00F37ADB" w:rsidRDefault="007E0D9A">
      <w:pPr>
        <w:pStyle w:val="Heading2"/>
        <w:spacing w:before="200" w:after="80" w:line="288" w:lineRule="auto"/>
      </w:pPr>
      <w:r>
        <w:rPr>
          <w:rFonts w:ascii="Calibri" w:eastAsia="Calibri" w:hAnsi="Calibri" w:cs="Calibri"/>
          <w:color w:val="1A1A1A"/>
          <w:sz w:val="22"/>
          <w:szCs w:val="22"/>
        </w:rPr>
        <w:lastRenderedPageBreak/>
        <w:t>SLIDING DOOR TRACK &amp; HARDWARE</w:t>
      </w:r>
    </w:p>
    <w:tbl>
      <w:tblPr>
        <w:tblW w:w="5000" w:type="pct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22"/>
        <w:gridCol w:w="1726"/>
        <w:gridCol w:w="1942"/>
      </w:tblGrid>
      <w:tr w:rsidR="00F37ADB" w14:paraId="6ED995B5" w14:textId="77777777">
        <w:trPr>
          <w:tblHeader/>
        </w:trPr>
        <w:tc>
          <w:tcPr>
            <w:tcW w:w="3300" w:type="pct"/>
            <w:shd w:val="clear" w:color="auto" w:fill="D9DFE5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12551DA9" w14:textId="77777777" w:rsidR="00F37ADB" w:rsidRDefault="007E0D9A">
            <w:r>
              <w:rPr>
                <w:rFonts w:ascii="Calibri" w:eastAsia="Calibri" w:hAnsi="Calibri" w:cs="Calibri"/>
                <w:b/>
                <w:bCs/>
                <w:color w:val="1A1A1A"/>
                <w:sz w:val="17"/>
                <w:szCs w:val="17"/>
              </w:rPr>
              <w:t>Item</w:t>
            </w:r>
          </w:p>
        </w:tc>
        <w:tc>
          <w:tcPr>
            <w:tcW w:w="800" w:type="pct"/>
            <w:shd w:val="clear" w:color="auto" w:fill="D9DFE5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665F8514" w14:textId="2AE5AA84" w:rsidR="00F37ADB" w:rsidRDefault="00F37ADB"/>
        </w:tc>
        <w:tc>
          <w:tcPr>
            <w:tcW w:w="900" w:type="pct"/>
            <w:shd w:val="clear" w:color="auto" w:fill="D9DFE5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7981424E" w14:textId="77777777" w:rsidR="00F37ADB" w:rsidRDefault="007E0D9A">
            <w:r>
              <w:rPr>
                <w:rFonts w:ascii="Calibri" w:eastAsia="Calibri" w:hAnsi="Calibri" w:cs="Calibri"/>
                <w:b/>
                <w:bCs/>
                <w:color w:val="1A1A1A"/>
                <w:sz w:val="17"/>
                <w:szCs w:val="17"/>
              </w:rPr>
              <w:t>Price</w:t>
            </w:r>
          </w:p>
        </w:tc>
      </w:tr>
      <w:tr w:rsidR="00F37ADB" w14:paraId="78CEE8DF" w14:textId="77777777">
        <w:tc>
          <w:tcPr>
            <w:tcW w:w="33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2C5125D5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Sliding Door Track 16'</w:t>
            </w:r>
          </w:p>
        </w:tc>
        <w:tc>
          <w:tcPr>
            <w:tcW w:w="8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40253791" w14:textId="39CFD3C1" w:rsidR="00F37ADB" w:rsidRDefault="00F37ADB"/>
        </w:tc>
        <w:tc>
          <w:tcPr>
            <w:tcW w:w="9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6ED191AF" w14:textId="1F05102F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</w:t>
            </w:r>
            <w:r w:rsidR="00552AE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62.70</w:t>
            </w:r>
          </w:p>
        </w:tc>
      </w:tr>
      <w:tr w:rsidR="00F37ADB" w14:paraId="0FA31097" w14:textId="77777777">
        <w:tc>
          <w:tcPr>
            <w:tcW w:w="33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34C8AE6B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Sliding Door Track 14'</w:t>
            </w:r>
          </w:p>
        </w:tc>
        <w:tc>
          <w:tcPr>
            <w:tcW w:w="8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11D81F02" w14:textId="5C1E2B33" w:rsidR="00F37ADB" w:rsidRDefault="00F37ADB"/>
        </w:tc>
        <w:tc>
          <w:tcPr>
            <w:tcW w:w="9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2B2A44ED" w14:textId="0C34E19C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</w:t>
            </w:r>
            <w:r w:rsidR="00552AE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60.50</w:t>
            </w:r>
          </w:p>
        </w:tc>
      </w:tr>
      <w:tr w:rsidR="00F37ADB" w14:paraId="3F613EDD" w14:textId="77777777">
        <w:tc>
          <w:tcPr>
            <w:tcW w:w="33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7DC0382F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Sliding Door Track 12'</w:t>
            </w:r>
          </w:p>
        </w:tc>
        <w:tc>
          <w:tcPr>
            <w:tcW w:w="8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52386047" w14:textId="0C6C357F" w:rsidR="00F37ADB" w:rsidRDefault="00F37ADB"/>
        </w:tc>
        <w:tc>
          <w:tcPr>
            <w:tcW w:w="9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57D271B6" w14:textId="6037D01F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</w:t>
            </w:r>
            <w:r w:rsidR="00552AE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48.50</w:t>
            </w:r>
          </w:p>
        </w:tc>
      </w:tr>
      <w:tr w:rsidR="00F37ADB" w14:paraId="3909A6E8" w14:textId="77777777">
        <w:tc>
          <w:tcPr>
            <w:tcW w:w="33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10B585C5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Sliding Door Track 10'</w:t>
            </w:r>
          </w:p>
        </w:tc>
        <w:tc>
          <w:tcPr>
            <w:tcW w:w="8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1ED9961C" w14:textId="2E4D072E" w:rsidR="00F37ADB" w:rsidRDefault="00F37ADB"/>
        </w:tc>
        <w:tc>
          <w:tcPr>
            <w:tcW w:w="9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1C6064D9" w14:textId="4781B206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</w:t>
            </w:r>
            <w:r w:rsidR="00552AE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40.75</w:t>
            </w:r>
          </w:p>
        </w:tc>
      </w:tr>
      <w:tr w:rsidR="00F37ADB" w14:paraId="52FE4C30" w14:textId="77777777">
        <w:tc>
          <w:tcPr>
            <w:tcW w:w="33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4254F676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Sliding Door Track 8'</w:t>
            </w:r>
          </w:p>
        </w:tc>
        <w:tc>
          <w:tcPr>
            <w:tcW w:w="8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507FE116" w14:textId="5C193278" w:rsidR="00F37ADB" w:rsidRDefault="00F37ADB"/>
        </w:tc>
        <w:tc>
          <w:tcPr>
            <w:tcW w:w="9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54EAE920" w14:textId="585F356B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</w:t>
            </w:r>
            <w:r w:rsidR="00552AE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34.00</w:t>
            </w:r>
          </w:p>
        </w:tc>
      </w:tr>
      <w:tr w:rsidR="00F37ADB" w14:paraId="7CB85FD5" w14:textId="77777777">
        <w:tc>
          <w:tcPr>
            <w:tcW w:w="33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00BDA5EF" w14:textId="41DD83C3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Quick Frames 10' (for sliding doors)</w:t>
            </w:r>
            <w:r w:rsidR="002E732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@ $4.75 per foot</w:t>
            </w:r>
          </w:p>
        </w:tc>
        <w:tc>
          <w:tcPr>
            <w:tcW w:w="8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069362CC" w14:textId="4DB21FBA" w:rsidR="00F37ADB" w:rsidRDefault="00F37ADB"/>
        </w:tc>
        <w:tc>
          <w:tcPr>
            <w:tcW w:w="9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5F41DC96" w14:textId="0A463380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</w:t>
            </w:r>
            <w:r w:rsidR="002E732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</w:t>
            </w:r>
            <w:r w:rsidR="00552AE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8.00</w:t>
            </w:r>
          </w:p>
        </w:tc>
      </w:tr>
      <w:tr w:rsidR="00F37ADB" w14:paraId="6BD8FF3F" w14:textId="77777777">
        <w:tc>
          <w:tcPr>
            <w:tcW w:w="33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48415A33" w14:textId="5390A815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H Frame 10' (for sliding doors)</w:t>
            </w:r>
            <w:r w:rsidR="002E732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@ $4.95 per foot</w:t>
            </w:r>
          </w:p>
        </w:tc>
        <w:tc>
          <w:tcPr>
            <w:tcW w:w="8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0E2E3F0E" w14:textId="4577FF42" w:rsidR="00F37ADB" w:rsidRDefault="00F37ADB"/>
        </w:tc>
        <w:tc>
          <w:tcPr>
            <w:tcW w:w="9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1F35BE7A" w14:textId="251C1126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</w:t>
            </w:r>
            <w:r w:rsidR="00552AE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54.50</w:t>
            </w:r>
          </w:p>
        </w:tc>
      </w:tr>
      <w:tr w:rsidR="00F37ADB" w14:paraId="5A5E1F91" w14:textId="77777777">
        <w:tc>
          <w:tcPr>
            <w:tcW w:w="33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7EC5052D" w14:textId="22A8E7E2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Bottom L 10' (for sliding doors)</w:t>
            </w:r>
            <w:r w:rsidR="002E732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@ $3.75 per foot</w:t>
            </w:r>
          </w:p>
        </w:tc>
        <w:tc>
          <w:tcPr>
            <w:tcW w:w="8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676481C3" w14:textId="278854E7" w:rsidR="00F37ADB" w:rsidRDefault="00F37ADB"/>
        </w:tc>
        <w:tc>
          <w:tcPr>
            <w:tcW w:w="9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15D2FDC5" w14:textId="69A5D8B2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</w:t>
            </w:r>
            <w:r w:rsidR="00552AE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41.25</w:t>
            </w:r>
          </w:p>
        </w:tc>
      </w:tr>
    </w:tbl>
    <w:p w14:paraId="26A03198" w14:textId="5E67AD99" w:rsidR="00BC418E" w:rsidRPr="00BC418E" w:rsidRDefault="007E0D9A">
      <w:pPr>
        <w:pStyle w:val="Heading2"/>
        <w:spacing w:before="200" w:after="80" w:line="288" w:lineRule="auto"/>
        <w:rPr>
          <w:rFonts w:ascii="Calibri" w:eastAsia="Calibri" w:hAnsi="Calibri" w:cs="Calibri"/>
          <w:color w:val="1A1A1A"/>
          <w:sz w:val="22"/>
          <w:szCs w:val="22"/>
        </w:rPr>
      </w:pPr>
      <w:r>
        <w:rPr>
          <w:rFonts w:ascii="Calibri" w:eastAsia="Calibri" w:hAnsi="Calibri" w:cs="Calibri"/>
          <w:color w:val="1A1A1A"/>
          <w:sz w:val="22"/>
          <w:szCs w:val="22"/>
        </w:rPr>
        <w:t>ACCESSORIES &amp; SUPPLIES</w:t>
      </w:r>
    </w:p>
    <w:tbl>
      <w:tblPr>
        <w:tblW w:w="5000" w:type="pct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03"/>
        <w:gridCol w:w="3561"/>
        <w:gridCol w:w="1726"/>
      </w:tblGrid>
      <w:tr w:rsidR="00F37ADB" w14:paraId="6BA512D8" w14:textId="77777777">
        <w:trPr>
          <w:tblHeader/>
        </w:trPr>
        <w:tc>
          <w:tcPr>
            <w:tcW w:w="2550" w:type="pct"/>
            <w:shd w:val="clear" w:color="auto" w:fill="D9DFE5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3B04C381" w14:textId="77777777" w:rsidR="00F37ADB" w:rsidRDefault="007E0D9A">
            <w:r>
              <w:rPr>
                <w:rFonts w:ascii="Calibri" w:eastAsia="Calibri" w:hAnsi="Calibri" w:cs="Calibri"/>
                <w:b/>
                <w:bCs/>
                <w:color w:val="1A1A1A"/>
                <w:sz w:val="17"/>
                <w:szCs w:val="17"/>
              </w:rPr>
              <w:t>Item</w:t>
            </w:r>
          </w:p>
        </w:tc>
        <w:tc>
          <w:tcPr>
            <w:tcW w:w="1650" w:type="pct"/>
            <w:shd w:val="clear" w:color="auto" w:fill="D9DFE5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40CCED47" w14:textId="77777777" w:rsidR="00F37ADB" w:rsidRDefault="007E0D9A">
            <w:r>
              <w:rPr>
                <w:rFonts w:ascii="Calibri" w:eastAsia="Calibri" w:hAnsi="Calibri" w:cs="Calibri"/>
                <w:b/>
                <w:bCs/>
                <w:color w:val="1A1A1A"/>
                <w:sz w:val="17"/>
                <w:szCs w:val="17"/>
              </w:rPr>
              <w:t>Unit</w:t>
            </w:r>
          </w:p>
        </w:tc>
        <w:tc>
          <w:tcPr>
            <w:tcW w:w="800" w:type="pct"/>
            <w:shd w:val="clear" w:color="auto" w:fill="D9DFE5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10B7863A" w14:textId="77777777" w:rsidR="00F37ADB" w:rsidRDefault="007E0D9A">
            <w:r>
              <w:rPr>
                <w:rFonts w:ascii="Calibri" w:eastAsia="Calibri" w:hAnsi="Calibri" w:cs="Calibri"/>
                <w:b/>
                <w:bCs/>
                <w:color w:val="1A1A1A"/>
                <w:sz w:val="17"/>
                <w:szCs w:val="17"/>
              </w:rPr>
              <w:t>Price</w:t>
            </w:r>
          </w:p>
        </w:tc>
      </w:tr>
      <w:tr w:rsidR="00F37ADB" w14:paraId="1B1EF841" w14:textId="77777777">
        <w:tc>
          <w:tcPr>
            <w:tcW w:w="25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36D0D604" w14:textId="213B642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Synthetic Felt Ultra</w:t>
            </w:r>
            <w:r w:rsidR="00BC418E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 #1 Product</w:t>
            </w:r>
          </w:p>
        </w:tc>
        <w:tc>
          <w:tcPr>
            <w:tcW w:w="16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04AF2083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Per Roll</w:t>
            </w:r>
          </w:p>
        </w:tc>
        <w:tc>
          <w:tcPr>
            <w:tcW w:w="8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4D7EF8E3" w14:textId="2B50D6AD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$9</w:t>
            </w:r>
            <w:r w:rsidR="002E732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.00</w:t>
            </w:r>
          </w:p>
        </w:tc>
      </w:tr>
      <w:tr w:rsidR="00BC418E" w14:paraId="7C4AAA73" w14:textId="77777777">
        <w:tc>
          <w:tcPr>
            <w:tcW w:w="25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3E3951C9" w14:textId="79741541" w:rsidR="00BC418E" w:rsidRDefault="00BC418E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Synthetic Felt   #2 Product (Available soon(</w:t>
            </w:r>
          </w:p>
        </w:tc>
        <w:tc>
          <w:tcPr>
            <w:tcW w:w="16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380368B5" w14:textId="77597988" w:rsidR="00BC418E" w:rsidRDefault="00BC418E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Per Roll</w:t>
            </w:r>
          </w:p>
        </w:tc>
        <w:tc>
          <w:tcPr>
            <w:tcW w:w="8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75D4B5AD" w14:textId="7001D72D" w:rsidR="00BC418E" w:rsidRDefault="00BC418E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$55.00</w:t>
            </w:r>
          </w:p>
        </w:tc>
      </w:tr>
      <w:tr w:rsidR="00F37ADB" w14:paraId="26CAA620" w14:textId="77777777">
        <w:tc>
          <w:tcPr>
            <w:tcW w:w="25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0E269CA6" w14:textId="4C950D0E" w:rsidR="00F37ADB" w:rsidRDefault="002E7324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Through The Roof Caulk</w:t>
            </w:r>
          </w:p>
        </w:tc>
        <w:tc>
          <w:tcPr>
            <w:tcW w:w="16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7A544745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Per Tube (12/case)</w:t>
            </w:r>
          </w:p>
        </w:tc>
        <w:tc>
          <w:tcPr>
            <w:tcW w:w="8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0E3F2066" w14:textId="5FAF86B7" w:rsidR="00F37ADB" w:rsidRDefault="002E7324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</w:t>
            </w:r>
            <w:r w:rsidR="00494F79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</w:t>
            </w:r>
            <w:r w:rsidR="00BC418E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5.50</w:t>
            </w:r>
          </w:p>
        </w:tc>
      </w:tr>
      <w:tr w:rsidR="00494F79" w14:paraId="64B5FE9A" w14:textId="77777777">
        <w:tc>
          <w:tcPr>
            <w:tcW w:w="25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72BA2570" w14:textId="7BE85E34" w:rsidR="00494F79" w:rsidRDefault="00494F79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Touch Up Markers</w:t>
            </w:r>
          </w:p>
        </w:tc>
        <w:tc>
          <w:tcPr>
            <w:tcW w:w="16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6A3B213C" w14:textId="1C53A665" w:rsidR="00494F79" w:rsidRDefault="00494F79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Each</w:t>
            </w:r>
          </w:p>
        </w:tc>
        <w:tc>
          <w:tcPr>
            <w:tcW w:w="8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7976FC32" w14:textId="3DE90999" w:rsidR="00494F79" w:rsidRDefault="00494F79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$1</w:t>
            </w:r>
            <w:r w:rsidR="00577F1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.50</w:t>
            </w:r>
          </w:p>
        </w:tc>
      </w:tr>
      <w:tr w:rsidR="0021490C" w14:paraId="09FCAB0E" w14:textId="77777777">
        <w:tc>
          <w:tcPr>
            <w:tcW w:w="25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4C353490" w14:textId="752CAC38" w:rsidR="0021490C" w:rsidRDefault="0021490C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Color Match Caulk</w:t>
            </w:r>
          </w:p>
        </w:tc>
        <w:tc>
          <w:tcPr>
            <w:tcW w:w="16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302E64F6" w14:textId="1F580212" w:rsidR="0021490C" w:rsidRDefault="0021490C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Each</w:t>
            </w:r>
          </w:p>
        </w:tc>
        <w:tc>
          <w:tcPr>
            <w:tcW w:w="8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7EE3F360" w14:textId="7EA35510" w:rsidR="0021490C" w:rsidRDefault="0021490C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$1</w:t>
            </w:r>
            <w:r w:rsidR="00552AE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.50</w:t>
            </w:r>
          </w:p>
        </w:tc>
      </w:tr>
      <w:tr w:rsidR="00F37ADB" w14:paraId="362480F6" w14:textId="77777777">
        <w:tc>
          <w:tcPr>
            <w:tcW w:w="25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4753CE86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Flovent 10'</w:t>
            </w:r>
          </w:p>
        </w:tc>
        <w:tc>
          <w:tcPr>
            <w:tcW w:w="16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7526CDA8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Per Roll</w:t>
            </w:r>
          </w:p>
        </w:tc>
        <w:tc>
          <w:tcPr>
            <w:tcW w:w="8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6CACA435" w14:textId="6EFE6563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$1</w:t>
            </w:r>
            <w:r w:rsidR="00620A9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.50</w:t>
            </w:r>
          </w:p>
        </w:tc>
      </w:tr>
      <w:tr w:rsidR="00F37ADB" w14:paraId="5C912C47" w14:textId="77777777">
        <w:tc>
          <w:tcPr>
            <w:tcW w:w="25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31743303" w14:textId="77777777" w:rsidR="00F37ADB" w:rsidRDefault="007E0D9A">
            <w:proofErr w:type="spellStart"/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Emseal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1" Expandable (19' long)</w:t>
            </w:r>
          </w:p>
        </w:tc>
        <w:tc>
          <w:tcPr>
            <w:tcW w:w="16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51D5C52B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Per Roll</w:t>
            </w:r>
          </w:p>
        </w:tc>
        <w:tc>
          <w:tcPr>
            <w:tcW w:w="8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10F9DC9D" w14:textId="30E19F02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</w:t>
            </w:r>
            <w:r w:rsidR="00552AE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16.50</w:t>
            </w:r>
          </w:p>
        </w:tc>
      </w:tr>
      <w:tr w:rsidR="00F37ADB" w14:paraId="71943C0F" w14:textId="77777777">
        <w:tc>
          <w:tcPr>
            <w:tcW w:w="25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485C974E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O/S Closure Strips</w:t>
            </w:r>
          </w:p>
        </w:tc>
        <w:tc>
          <w:tcPr>
            <w:tcW w:w="16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23255A50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Per Piece</w:t>
            </w:r>
          </w:p>
        </w:tc>
        <w:tc>
          <w:tcPr>
            <w:tcW w:w="8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6B0673C5" w14:textId="0DF69E10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</w:t>
            </w:r>
            <w:r w:rsidR="0021490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2.50</w:t>
            </w:r>
          </w:p>
        </w:tc>
      </w:tr>
      <w:tr w:rsidR="00F37ADB" w14:paraId="20950D23" w14:textId="77777777">
        <w:tc>
          <w:tcPr>
            <w:tcW w:w="25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5ED0F014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I/S Closure Strips</w:t>
            </w:r>
          </w:p>
        </w:tc>
        <w:tc>
          <w:tcPr>
            <w:tcW w:w="16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10970703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Per Piece</w:t>
            </w:r>
          </w:p>
        </w:tc>
        <w:tc>
          <w:tcPr>
            <w:tcW w:w="8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0CF4A61B" w14:textId="7F1E6955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</w:t>
            </w:r>
            <w:r w:rsidR="0021490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2.10</w:t>
            </w:r>
          </w:p>
        </w:tc>
      </w:tr>
      <w:tr w:rsidR="00F37ADB" w14:paraId="4ABAD7B5" w14:textId="77777777">
        <w:tc>
          <w:tcPr>
            <w:tcW w:w="25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1125BB74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Painted Metal Screws 2"</w:t>
            </w:r>
          </w:p>
        </w:tc>
        <w:tc>
          <w:tcPr>
            <w:tcW w:w="16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6F950C68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Per Bag</w:t>
            </w:r>
          </w:p>
        </w:tc>
        <w:tc>
          <w:tcPr>
            <w:tcW w:w="8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4409E59F" w14:textId="6F3B3BC4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</w:t>
            </w:r>
            <w:r w:rsidR="00552AE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20.50</w:t>
            </w:r>
          </w:p>
        </w:tc>
      </w:tr>
      <w:tr w:rsidR="00F37ADB" w14:paraId="00E97A6D" w14:textId="77777777">
        <w:tc>
          <w:tcPr>
            <w:tcW w:w="25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7CF21783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Painted Metal Screws 1½"</w:t>
            </w:r>
          </w:p>
        </w:tc>
        <w:tc>
          <w:tcPr>
            <w:tcW w:w="16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6E7CF7D8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Per Bag</w:t>
            </w:r>
          </w:p>
        </w:tc>
        <w:tc>
          <w:tcPr>
            <w:tcW w:w="8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4B3D1207" w14:textId="41BDC5C6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$1</w:t>
            </w:r>
            <w:r w:rsidR="00552AE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8.50</w:t>
            </w:r>
          </w:p>
        </w:tc>
      </w:tr>
      <w:tr w:rsidR="00F37ADB" w14:paraId="324A7443" w14:textId="77777777">
        <w:tc>
          <w:tcPr>
            <w:tcW w:w="25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180A5FF2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Painted Metal Screws 1"</w:t>
            </w:r>
          </w:p>
        </w:tc>
        <w:tc>
          <w:tcPr>
            <w:tcW w:w="16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610F912B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Per Bag</w:t>
            </w:r>
          </w:p>
        </w:tc>
        <w:tc>
          <w:tcPr>
            <w:tcW w:w="8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2D410430" w14:textId="58172A9F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$1</w:t>
            </w:r>
            <w:r w:rsidR="00552AE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6.50</w:t>
            </w:r>
          </w:p>
        </w:tc>
      </w:tr>
      <w:tr w:rsidR="00F37ADB" w14:paraId="0E65DD2A" w14:textId="77777777">
        <w:tc>
          <w:tcPr>
            <w:tcW w:w="25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6D5B0B79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Track Splice Collar</w:t>
            </w:r>
          </w:p>
        </w:tc>
        <w:tc>
          <w:tcPr>
            <w:tcW w:w="16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58D418B1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Each</w:t>
            </w:r>
          </w:p>
        </w:tc>
        <w:tc>
          <w:tcPr>
            <w:tcW w:w="8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5BC42254" w14:textId="1931392B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</w:t>
            </w:r>
            <w:r w:rsidR="00552AE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7.50</w:t>
            </w:r>
          </w:p>
        </w:tc>
      </w:tr>
      <w:tr w:rsidR="00F37ADB" w14:paraId="566C499C" w14:textId="77777777">
        <w:tc>
          <w:tcPr>
            <w:tcW w:w="25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74E25644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Long Track Brackets</w:t>
            </w:r>
          </w:p>
        </w:tc>
        <w:tc>
          <w:tcPr>
            <w:tcW w:w="16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2A146FE2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Each</w:t>
            </w:r>
          </w:p>
        </w:tc>
        <w:tc>
          <w:tcPr>
            <w:tcW w:w="8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6D14EA45" w14:textId="66037871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</w:t>
            </w:r>
            <w:r w:rsidR="00552AE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3.25</w:t>
            </w:r>
          </w:p>
        </w:tc>
      </w:tr>
      <w:tr w:rsidR="00F37ADB" w14:paraId="271CBF51" w14:textId="77777777">
        <w:tc>
          <w:tcPr>
            <w:tcW w:w="25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1350B8EC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Short Track Brackets</w:t>
            </w:r>
          </w:p>
        </w:tc>
        <w:tc>
          <w:tcPr>
            <w:tcW w:w="16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1AD2E1A5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Each</w:t>
            </w:r>
          </w:p>
        </w:tc>
        <w:tc>
          <w:tcPr>
            <w:tcW w:w="8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27273B5A" w14:textId="0AD444BC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</w:t>
            </w:r>
            <w:r w:rsidR="00552AE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3.20</w:t>
            </w:r>
          </w:p>
        </w:tc>
      </w:tr>
      <w:tr w:rsidR="00F37ADB" w14:paraId="49C5DEEB" w14:textId="77777777">
        <w:tc>
          <w:tcPr>
            <w:tcW w:w="25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14E4552E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Sliding Door Trolly</w:t>
            </w:r>
          </w:p>
        </w:tc>
        <w:tc>
          <w:tcPr>
            <w:tcW w:w="16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16A47585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Per Set</w:t>
            </w:r>
          </w:p>
        </w:tc>
        <w:tc>
          <w:tcPr>
            <w:tcW w:w="8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3E3D1E72" w14:textId="3184F7DE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$4</w:t>
            </w:r>
            <w:r w:rsidR="00552AE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9.50</w:t>
            </w:r>
          </w:p>
        </w:tc>
      </w:tr>
      <w:tr w:rsidR="00F37ADB" w14:paraId="2B51165E" w14:textId="77777777">
        <w:tc>
          <w:tcPr>
            <w:tcW w:w="25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4705BF9A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Door Snugger</w:t>
            </w:r>
          </w:p>
        </w:tc>
        <w:tc>
          <w:tcPr>
            <w:tcW w:w="16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429455CE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Each</w:t>
            </w:r>
          </w:p>
        </w:tc>
        <w:tc>
          <w:tcPr>
            <w:tcW w:w="8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4FAC9807" w14:textId="13288404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</w:t>
            </w:r>
            <w:r w:rsidR="0021490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</w:t>
            </w:r>
            <w:r w:rsidR="00552AE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9.50</w:t>
            </w:r>
          </w:p>
        </w:tc>
      </w:tr>
      <w:tr w:rsidR="00F37ADB" w14:paraId="08CD863A" w14:textId="77777777">
        <w:tc>
          <w:tcPr>
            <w:tcW w:w="25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60D3D51C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Adjustable Jamb Latch</w:t>
            </w:r>
          </w:p>
        </w:tc>
        <w:tc>
          <w:tcPr>
            <w:tcW w:w="16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39A37F85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Each</w:t>
            </w:r>
          </w:p>
        </w:tc>
        <w:tc>
          <w:tcPr>
            <w:tcW w:w="8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505FDDD1" w14:textId="2438C5E0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</w:t>
            </w:r>
            <w:r w:rsidR="0021490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</w:t>
            </w:r>
            <w:r w:rsidR="00552AE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5.50</w:t>
            </w:r>
          </w:p>
        </w:tc>
      </w:tr>
      <w:tr w:rsidR="00F37ADB" w14:paraId="5CEF83B0" w14:textId="77777777">
        <w:tc>
          <w:tcPr>
            <w:tcW w:w="25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4FA316BE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Adjustable Door Stop</w:t>
            </w:r>
          </w:p>
        </w:tc>
        <w:tc>
          <w:tcPr>
            <w:tcW w:w="16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3EAC4F4A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Each</w:t>
            </w:r>
          </w:p>
        </w:tc>
        <w:tc>
          <w:tcPr>
            <w:tcW w:w="8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736AA2AC" w14:textId="3701D788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</w:t>
            </w:r>
            <w:r w:rsidR="0021490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</w:t>
            </w:r>
            <w:r w:rsidR="00552AE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4.50</w:t>
            </w:r>
          </w:p>
        </w:tc>
      </w:tr>
      <w:tr w:rsidR="00F37ADB" w14:paraId="527D7A53" w14:textId="77777777">
        <w:tc>
          <w:tcPr>
            <w:tcW w:w="25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6B9BE3A8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Adjustable Stay Collar</w:t>
            </w:r>
          </w:p>
        </w:tc>
        <w:tc>
          <w:tcPr>
            <w:tcW w:w="16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56799360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Each</w:t>
            </w:r>
          </w:p>
        </w:tc>
        <w:tc>
          <w:tcPr>
            <w:tcW w:w="8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1117A0B8" w14:textId="6384B2CB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</w:t>
            </w:r>
            <w:r w:rsidR="0021490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</w:t>
            </w:r>
            <w:r w:rsidR="00552AE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4.50</w:t>
            </w:r>
          </w:p>
        </w:tc>
      </w:tr>
      <w:tr w:rsidR="00F37ADB" w14:paraId="79E07529" w14:textId="77777777">
        <w:tc>
          <w:tcPr>
            <w:tcW w:w="25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32CAA6EF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White Door Handles</w:t>
            </w:r>
          </w:p>
        </w:tc>
        <w:tc>
          <w:tcPr>
            <w:tcW w:w="16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2372DE11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Each</w:t>
            </w:r>
          </w:p>
        </w:tc>
        <w:tc>
          <w:tcPr>
            <w:tcW w:w="8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08BDF158" w14:textId="3038ECAB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</w:t>
            </w:r>
            <w:r w:rsidR="00552AE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7.50</w:t>
            </w:r>
          </w:p>
        </w:tc>
      </w:tr>
      <w:tr w:rsidR="00552AE0" w14:paraId="61FA9377" w14:textId="77777777">
        <w:tc>
          <w:tcPr>
            <w:tcW w:w="25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4D14C2B0" w14:textId="3F5E926D" w:rsidR="00552AE0" w:rsidRDefault="00552AE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Covent</w:t>
            </w:r>
          </w:p>
        </w:tc>
        <w:tc>
          <w:tcPr>
            <w:tcW w:w="16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307DB906" w14:textId="1B0E8C2C" w:rsidR="00552AE0" w:rsidRDefault="00552AE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Each</w:t>
            </w:r>
          </w:p>
        </w:tc>
        <w:tc>
          <w:tcPr>
            <w:tcW w:w="8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622FE1E9" w14:textId="19134494" w:rsidR="00552AE0" w:rsidRDefault="00552AE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$80.50</w:t>
            </w:r>
          </w:p>
        </w:tc>
      </w:tr>
      <w:tr w:rsidR="009F0892" w14:paraId="1F3277B1" w14:textId="77777777">
        <w:tc>
          <w:tcPr>
            <w:tcW w:w="25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3F45F54C" w14:textId="54F340BD" w:rsidR="009F0892" w:rsidRDefault="009F0892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Bubble Wr</w:t>
            </w:r>
            <w:r w:rsidR="00CF475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ap</w:t>
            </w:r>
          </w:p>
        </w:tc>
        <w:tc>
          <w:tcPr>
            <w:tcW w:w="16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79E036A7" w14:textId="7DDCD20F" w:rsidR="009F0892" w:rsidRDefault="00CF475C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Each</w:t>
            </w:r>
          </w:p>
        </w:tc>
        <w:tc>
          <w:tcPr>
            <w:tcW w:w="8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299DA0E7" w14:textId="3ADD3C9A" w:rsidR="009F0892" w:rsidRDefault="00CF475C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</w:t>
            </w:r>
            <w:r w:rsidR="00A90C9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150.00</w:t>
            </w:r>
          </w:p>
        </w:tc>
      </w:tr>
    </w:tbl>
    <w:p w14:paraId="7C730F91" w14:textId="1A770181" w:rsidR="00F37ADB" w:rsidRDefault="007E0D9A">
      <w:pPr>
        <w:pStyle w:val="Heading2"/>
        <w:spacing w:before="200" w:after="80" w:line="288" w:lineRule="auto"/>
      </w:pPr>
      <w:r>
        <w:rPr>
          <w:rFonts w:ascii="Calibri" w:eastAsia="Calibri" w:hAnsi="Calibri" w:cs="Calibri"/>
          <w:color w:val="1A1A1A"/>
          <w:sz w:val="22"/>
          <w:szCs w:val="22"/>
        </w:rPr>
        <w:t>PIPE BOOTS — AZTEC EPDM RUBBER</w:t>
      </w:r>
    </w:p>
    <w:tbl>
      <w:tblPr>
        <w:tblW w:w="5000" w:type="pct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82"/>
        <w:gridCol w:w="2374"/>
        <w:gridCol w:w="1834"/>
      </w:tblGrid>
      <w:tr w:rsidR="00F37ADB" w14:paraId="5854258F" w14:textId="77777777">
        <w:trPr>
          <w:tblHeader/>
        </w:trPr>
        <w:tc>
          <w:tcPr>
            <w:tcW w:w="3050" w:type="pct"/>
            <w:shd w:val="clear" w:color="auto" w:fill="D9DFE5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44F92883" w14:textId="5563A9AF" w:rsidR="002C111A" w:rsidRPr="002C111A" w:rsidRDefault="007E0D9A" w:rsidP="002C111A">
            <w:pPr>
              <w:pStyle w:val="NoSpacing"/>
              <w:rPr>
                <w:sz w:val="16"/>
                <w:szCs w:val="16"/>
              </w:rPr>
            </w:pPr>
            <w:r w:rsidRPr="002C111A">
              <w:rPr>
                <w:b/>
                <w:bCs/>
                <w:color w:val="1A1A1A"/>
                <w:sz w:val="16"/>
                <w:szCs w:val="16"/>
              </w:rPr>
              <w:t>Boot</w:t>
            </w:r>
            <w:r w:rsidR="002C111A" w:rsidRPr="002C111A">
              <w:rPr>
                <w:b/>
                <w:bCs/>
                <w:color w:val="1A1A1A"/>
                <w:sz w:val="16"/>
                <w:szCs w:val="16"/>
              </w:rPr>
              <w:t xml:space="preserve">         </w:t>
            </w:r>
            <w:r w:rsidR="002C111A" w:rsidRPr="002C111A">
              <w:rPr>
                <w:sz w:val="16"/>
                <w:szCs w:val="16"/>
              </w:rPr>
              <w:t xml:space="preserve"> Split boots available in Black EPDM only.</w:t>
            </w:r>
          </w:p>
          <w:p w14:paraId="74E963E7" w14:textId="417CD7F8" w:rsidR="00F37ADB" w:rsidRPr="002C111A" w:rsidRDefault="002C111A" w:rsidP="002C111A">
            <w:pPr>
              <w:pStyle w:val="NoSpacing"/>
              <w:rPr>
                <w:sz w:val="16"/>
                <w:szCs w:val="16"/>
              </w:rPr>
            </w:pPr>
            <w:r w:rsidRPr="002C111A">
              <w:rPr>
                <w:sz w:val="16"/>
                <w:szCs w:val="16"/>
              </w:rPr>
              <w:t>Black EPDM boots rated up to 212°F. Silicone boots rated up to 437°F.</w:t>
            </w:r>
          </w:p>
        </w:tc>
        <w:tc>
          <w:tcPr>
            <w:tcW w:w="1100" w:type="pct"/>
            <w:shd w:val="clear" w:color="auto" w:fill="D9DFE5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38AA8DDA" w14:textId="77777777" w:rsidR="00F37ADB" w:rsidRDefault="007E0D9A">
            <w:r>
              <w:rPr>
                <w:rFonts w:ascii="Calibri" w:eastAsia="Calibri" w:hAnsi="Calibri" w:cs="Calibri"/>
                <w:b/>
                <w:bCs/>
                <w:color w:val="1A1A1A"/>
                <w:sz w:val="17"/>
                <w:szCs w:val="17"/>
              </w:rPr>
              <w:t>Size Range</w:t>
            </w:r>
          </w:p>
        </w:tc>
        <w:tc>
          <w:tcPr>
            <w:tcW w:w="850" w:type="pct"/>
            <w:shd w:val="clear" w:color="auto" w:fill="D9DFE5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5D010468" w14:textId="77777777" w:rsidR="0021490C" w:rsidRDefault="007E0D9A">
            <w:pPr>
              <w:rPr>
                <w:rFonts w:ascii="Calibri" w:eastAsia="Calibri" w:hAnsi="Calibri" w:cs="Calibri"/>
                <w:b/>
                <w:bCs/>
                <w:color w:val="1A1A1A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7"/>
                <w:szCs w:val="17"/>
              </w:rPr>
              <w:t>Price</w:t>
            </w:r>
            <w:r w:rsidR="0021490C">
              <w:rPr>
                <w:rFonts w:ascii="Calibri" w:eastAsia="Calibri" w:hAnsi="Calibri" w:cs="Calibri"/>
                <w:b/>
                <w:bCs/>
                <w:color w:val="1A1A1A"/>
                <w:sz w:val="17"/>
                <w:szCs w:val="17"/>
              </w:rPr>
              <w:t xml:space="preserve"> </w:t>
            </w:r>
          </w:p>
          <w:p w14:paraId="0210C4A2" w14:textId="1F6E13F9" w:rsidR="00F37ADB" w:rsidRDefault="0021490C">
            <w:r>
              <w:rPr>
                <w:rFonts w:ascii="Calibri" w:eastAsia="Calibri" w:hAnsi="Calibri" w:cs="Calibri"/>
                <w:b/>
                <w:bCs/>
                <w:color w:val="1A1A1A"/>
                <w:sz w:val="17"/>
                <w:szCs w:val="17"/>
              </w:rPr>
              <w:t>Silicone/Black</w:t>
            </w:r>
          </w:p>
        </w:tc>
      </w:tr>
      <w:tr w:rsidR="00F37ADB" w14:paraId="27207B8A" w14:textId="77777777">
        <w:tc>
          <w:tcPr>
            <w:tcW w:w="30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2F31CD53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#3 Boot</w:t>
            </w:r>
          </w:p>
        </w:tc>
        <w:tc>
          <w:tcPr>
            <w:tcW w:w="11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249EA2A0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1¾" – 5"</w:t>
            </w:r>
          </w:p>
        </w:tc>
        <w:tc>
          <w:tcPr>
            <w:tcW w:w="8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74D193D0" w14:textId="65900661" w:rsidR="00F37ADB" w:rsidRDefault="0021490C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</w:t>
            </w:r>
            <w:r w:rsidR="00620A9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27.50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/ $</w:t>
            </w:r>
            <w:r w:rsidR="00620A9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24.00</w:t>
            </w:r>
          </w:p>
        </w:tc>
      </w:tr>
      <w:tr w:rsidR="0021490C" w14:paraId="35D07077" w14:textId="77777777">
        <w:tc>
          <w:tcPr>
            <w:tcW w:w="30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60F7644C" w14:textId="21F0FA46" w:rsidR="0021490C" w:rsidRDefault="0021490C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#4 Boot</w:t>
            </w:r>
          </w:p>
        </w:tc>
        <w:tc>
          <w:tcPr>
            <w:tcW w:w="11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0DCF94AC" w14:textId="3821C52F" w:rsidR="0021490C" w:rsidRDefault="0021490C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 ¼” to 6 ¼”</w:t>
            </w:r>
          </w:p>
        </w:tc>
        <w:tc>
          <w:tcPr>
            <w:tcW w:w="8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6F8754E3" w14:textId="0B34BA2F" w:rsidR="0021490C" w:rsidRDefault="0021490C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</w:t>
            </w:r>
            <w:r w:rsidR="004B671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34.50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/ $</w:t>
            </w:r>
            <w:r w:rsidR="00FD710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</w:t>
            </w:r>
            <w:r w:rsidR="004B671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.50</w:t>
            </w:r>
          </w:p>
        </w:tc>
      </w:tr>
      <w:tr w:rsidR="00F37ADB" w14:paraId="44008087" w14:textId="77777777">
        <w:tc>
          <w:tcPr>
            <w:tcW w:w="30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2430230B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#5 Boot</w:t>
            </w:r>
          </w:p>
        </w:tc>
        <w:tc>
          <w:tcPr>
            <w:tcW w:w="11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65BD2287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3½" – 7¾"</w:t>
            </w:r>
          </w:p>
        </w:tc>
        <w:tc>
          <w:tcPr>
            <w:tcW w:w="8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23E28477" w14:textId="0893B3E4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</w:t>
            </w:r>
            <w:r w:rsidR="00FD710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</w:t>
            </w:r>
            <w:r w:rsidR="004B671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</w:t>
            </w:r>
            <w:r w:rsidR="00FD710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.50</w:t>
            </w:r>
            <w:r w:rsidR="0021490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/ $</w:t>
            </w:r>
            <w:r w:rsidR="00FD710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</w:t>
            </w:r>
            <w:r w:rsidR="000E4B8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9</w:t>
            </w:r>
            <w:r w:rsidR="00FD710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.75</w:t>
            </w:r>
          </w:p>
        </w:tc>
      </w:tr>
      <w:tr w:rsidR="00F37ADB" w14:paraId="1211D94A" w14:textId="77777777">
        <w:tc>
          <w:tcPr>
            <w:tcW w:w="30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624F96D4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#6 Boot</w:t>
            </w:r>
          </w:p>
        </w:tc>
        <w:tc>
          <w:tcPr>
            <w:tcW w:w="11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225A306A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5" – 9"</w:t>
            </w:r>
          </w:p>
        </w:tc>
        <w:tc>
          <w:tcPr>
            <w:tcW w:w="8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79000D79" w14:textId="378D770B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</w:t>
            </w:r>
            <w:r w:rsidR="00FD710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</w:t>
            </w:r>
            <w:r w:rsidR="000E4B8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</w:t>
            </w:r>
            <w:r w:rsidR="00FD710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.75</w:t>
            </w:r>
            <w:r w:rsidR="0021490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/ $</w:t>
            </w:r>
            <w:r w:rsidR="000E4B8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34</w:t>
            </w:r>
            <w:r w:rsidR="0021490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.50</w:t>
            </w:r>
          </w:p>
        </w:tc>
      </w:tr>
      <w:tr w:rsidR="0021490C" w14:paraId="19597A5F" w14:textId="77777777">
        <w:tc>
          <w:tcPr>
            <w:tcW w:w="30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50118AA6" w14:textId="77999499" w:rsidR="0021490C" w:rsidRDefault="0021490C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#7 Boot</w:t>
            </w:r>
          </w:p>
        </w:tc>
        <w:tc>
          <w:tcPr>
            <w:tcW w:w="11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4C00EA3B" w14:textId="1923B6FB" w:rsidR="0021490C" w:rsidRDefault="0021490C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6” to 11”</w:t>
            </w:r>
          </w:p>
        </w:tc>
        <w:tc>
          <w:tcPr>
            <w:tcW w:w="8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5A26B0CC" w14:textId="1FAF69D2" w:rsidR="0021490C" w:rsidRDefault="0021490C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</w:t>
            </w:r>
            <w:r w:rsidR="00FD710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</w:t>
            </w:r>
            <w:r w:rsidR="000E4B8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9</w:t>
            </w:r>
            <w:r w:rsidR="00FD710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.50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/ $</w:t>
            </w:r>
            <w:r w:rsidR="000E4B8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40</w:t>
            </w:r>
            <w:r w:rsidR="00FD710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.00</w:t>
            </w:r>
          </w:p>
        </w:tc>
      </w:tr>
      <w:tr w:rsidR="00F37ADB" w14:paraId="4299525A" w14:textId="77777777">
        <w:tc>
          <w:tcPr>
            <w:tcW w:w="30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51C9A8F3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#8 Boot</w:t>
            </w:r>
          </w:p>
        </w:tc>
        <w:tc>
          <w:tcPr>
            <w:tcW w:w="11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40634D8A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7" – 13"</w:t>
            </w:r>
          </w:p>
        </w:tc>
        <w:tc>
          <w:tcPr>
            <w:tcW w:w="8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3CA28A1D" w14:textId="2D0F8A11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</w:t>
            </w:r>
            <w:r w:rsidR="00FD710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</w:t>
            </w:r>
            <w:r w:rsidR="00AD22E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</w:t>
            </w:r>
            <w:r w:rsidR="00FD710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.</w:t>
            </w:r>
            <w:r w:rsidR="00AD22E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50</w:t>
            </w:r>
            <w:r w:rsidR="0021490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/ $</w:t>
            </w:r>
            <w:r w:rsidR="00AD22E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43</w:t>
            </w:r>
            <w:r w:rsidR="0021490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.50</w:t>
            </w:r>
          </w:p>
        </w:tc>
      </w:tr>
      <w:tr w:rsidR="00F37ADB" w14:paraId="397E1A1C" w14:textId="77777777">
        <w:tc>
          <w:tcPr>
            <w:tcW w:w="30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0EF91C0B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#9 Boot (Silicone — rated to 437°F)</w:t>
            </w:r>
          </w:p>
        </w:tc>
        <w:tc>
          <w:tcPr>
            <w:tcW w:w="11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05B58134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7¾" – 19"</w:t>
            </w:r>
          </w:p>
        </w:tc>
        <w:tc>
          <w:tcPr>
            <w:tcW w:w="8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1F2A6C01" w14:textId="5E945C47" w:rsidR="00F37ADB" w:rsidRDefault="0021490C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$1</w:t>
            </w:r>
            <w:r w:rsidR="00AD22E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25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.00 / $</w:t>
            </w:r>
            <w:r w:rsidR="00FD710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</w:t>
            </w:r>
            <w:r w:rsidR="00AD22E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7.50</w:t>
            </w:r>
          </w:p>
        </w:tc>
      </w:tr>
      <w:tr w:rsidR="00F37ADB" w14:paraId="133D9843" w14:textId="77777777">
        <w:tc>
          <w:tcPr>
            <w:tcW w:w="30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35BC8368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lastRenderedPageBreak/>
              <w:t>#2 Split Boot</w:t>
            </w:r>
          </w:p>
        </w:tc>
        <w:tc>
          <w:tcPr>
            <w:tcW w:w="11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1C0A0174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2" – 6½"</w:t>
            </w:r>
          </w:p>
        </w:tc>
        <w:tc>
          <w:tcPr>
            <w:tcW w:w="8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46E67C5B" w14:textId="3B34D620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</w:t>
            </w:r>
            <w:r w:rsidR="0021490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00 / </w:t>
            </w:r>
            <w:r w:rsidR="000C42E3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$00 </w:t>
            </w:r>
            <w:r w:rsidR="0021490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</w:t>
            </w:r>
            <w:r w:rsidR="000C42E3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43</w:t>
            </w:r>
            <w:r w:rsidR="00FD710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.00</w:t>
            </w:r>
          </w:p>
        </w:tc>
      </w:tr>
      <w:tr w:rsidR="00F37ADB" w14:paraId="0632131F" w14:textId="77777777">
        <w:tc>
          <w:tcPr>
            <w:tcW w:w="30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3D06F6B7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#3 Split Boot</w:t>
            </w:r>
          </w:p>
        </w:tc>
        <w:tc>
          <w:tcPr>
            <w:tcW w:w="11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4F33A30C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3¼" – 9½"</w:t>
            </w:r>
          </w:p>
        </w:tc>
        <w:tc>
          <w:tcPr>
            <w:tcW w:w="8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0B02D1AA" w14:textId="61DC2330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</w:t>
            </w:r>
            <w:r w:rsidR="0021490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00 /</w:t>
            </w:r>
            <w:r w:rsidR="000C42E3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$00 </w:t>
            </w:r>
            <w:r w:rsidR="0021490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$</w:t>
            </w:r>
            <w:r w:rsidR="000C42E3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65.00</w:t>
            </w:r>
          </w:p>
        </w:tc>
      </w:tr>
      <w:tr w:rsidR="0021490C" w14:paraId="30DB2266" w14:textId="77777777">
        <w:tc>
          <w:tcPr>
            <w:tcW w:w="30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66782309" w14:textId="77777777" w:rsidR="0021490C" w:rsidRDefault="0021490C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29E4FC3E" w14:textId="77777777" w:rsidR="0021490C" w:rsidRDefault="0021490C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8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50ADA68C" w14:textId="77777777" w:rsidR="0021490C" w:rsidRDefault="0021490C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</w:tbl>
    <w:p w14:paraId="6799F1A1" w14:textId="77777777" w:rsidR="00F37ADB" w:rsidRDefault="007E0D9A">
      <w:pPr>
        <w:pStyle w:val="Heading2"/>
        <w:spacing w:before="200" w:after="80" w:line="288" w:lineRule="auto"/>
      </w:pPr>
      <w:r>
        <w:rPr>
          <w:rFonts w:ascii="Calibri" w:eastAsia="Calibri" w:hAnsi="Calibri" w:cs="Calibri"/>
          <w:color w:val="1A1A1A"/>
          <w:sz w:val="22"/>
          <w:szCs w:val="22"/>
        </w:rPr>
        <w:t>STEEP ANGLE BOOTS</w:t>
      </w:r>
    </w:p>
    <w:tbl>
      <w:tblPr>
        <w:tblW w:w="5000" w:type="pct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16"/>
        <w:gridCol w:w="2374"/>
        <w:gridCol w:w="2158"/>
        <w:gridCol w:w="1942"/>
      </w:tblGrid>
      <w:tr w:rsidR="00F37ADB" w14:paraId="344E1603" w14:textId="77777777">
        <w:trPr>
          <w:tblHeader/>
        </w:trPr>
        <w:tc>
          <w:tcPr>
            <w:tcW w:w="2000" w:type="pct"/>
            <w:shd w:val="clear" w:color="auto" w:fill="D9DFE5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43F381BB" w14:textId="77777777" w:rsidR="00F37ADB" w:rsidRDefault="007E0D9A">
            <w:r>
              <w:rPr>
                <w:rFonts w:ascii="Calibri" w:eastAsia="Calibri" w:hAnsi="Calibri" w:cs="Calibri"/>
                <w:b/>
                <w:bCs/>
                <w:color w:val="1A1A1A"/>
                <w:sz w:val="17"/>
                <w:szCs w:val="17"/>
              </w:rPr>
              <w:t>Boot</w:t>
            </w:r>
          </w:p>
        </w:tc>
        <w:tc>
          <w:tcPr>
            <w:tcW w:w="1100" w:type="pct"/>
            <w:shd w:val="clear" w:color="auto" w:fill="D9DFE5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6FC4A910" w14:textId="77777777" w:rsidR="00F37ADB" w:rsidRDefault="007E0D9A">
            <w:r>
              <w:rPr>
                <w:rFonts w:ascii="Calibri" w:eastAsia="Calibri" w:hAnsi="Calibri" w:cs="Calibri"/>
                <w:b/>
                <w:bCs/>
                <w:color w:val="1A1A1A"/>
                <w:sz w:val="17"/>
                <w:szCs w:val="17"/>
              </w:rPr>
              <w:t>Size Range</w:t>
            </w:r>
          </w:p>
        </w:tc>
        <w:tc>
          <w:tcPr>
            <w:tcW w:w="1000" w:type="pct"/>
            <w:shd w:val="clear" w:color="auto" w:fill="D9DFE5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6696CB9D" w14:textId="77777777" w:rsidR="00F37ADB" w:rsidRDefault="007E0D9A">
            <w:r>
              <w:rPr>
                <w:rFonts w:ascii="Calibri" w:eastAsia="Calibri" w:hAnsi="Calibri" w:cs="Calibri"/>
                <w:b/>
                <w:bCs/>
                <w:color w:val="1A1A1A"/>
                <w:sz w:val="17"/>
                <w:szCs w:val="17"/>
              </w:rPr>
              <w:t>Silicone (437°F)</w:t>
            </w:r>
          </w:p>
        </w:tc>
        <w:tc>
          <w:tcPr>
            <w:tcW w:w="900" w:type="pct"/>
            <w:shd w:val="clear" w:color="auto" w:fill="D9DFE5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420E292A" w14:textId="77777777" w:rsidR="00F37ADB" w:rsidRDefault="007E0D9A">
            <w:r>
              <w:rPr>
                <w:rFonts w:ascii="Calibri" w:eastAsia="Calibri" w:hAnsi="Calibri" w:cs="Calibri"/>
                <w:b/>
                <w:bCs/>
                <w:color w:val="1A1A1A"/>
                <w:sz w:val="17"/>
                <w:szCs w:val="17"/>
              </w:rPr>
              <w:t>Black (212°F)</w:t>
            </w:r>
          </w:p>
        </w:tc>
      </w:tr>
      <w:tr w:rsidR="00F37ADB" w14:paraId="46873846" w14:textId="77777777">
        <w:tc>
          <w:tcPr>
            <w:tcW w:w="20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32AF3E31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#1 Steep Angle Boot</w:t>
            </w:r>
          </w:p>
        </w:tc>
        <w:tc>
          <w:tcPr>
            <w:tcW w:w="11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07F1B41F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½" – 5¾"</w:t>
            </w:r>
          </w:p>
        </w:tc>
        <w:tc>
          <w:tcPr>
            <w:tcW w:w="10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5E97C654" w14:textId="15B6B6A9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</w:t>
            </w:r>
            <w:r w:rsidR="00FD710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63.75</w:t>
            </w:r>
          </w:p>
        </w:tc>
        <w:tc>
          <w:tcPr>
            <w:tcW w:w="9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7FA05FC6" w14:textId="10AF9B79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</w:t>
            </w:r>
            <w:r w:rsidR="00FD710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35.75</w:t>
            </w:r>
          </w:p>
        </w:tc>
      </w:tr>
      <w:tr w:rsidR="00F37ADB" w14:paraId="21984970" w14:textId="77777777">
        <w:tc>
          <w:tcPr>
            <w:tcW w:w="20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4C86AD52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#2 Steep Angle Boot</w:t>
            </w:r>
          </w:p>
        </w:tc>
        <w:tc>
          <w:tcPr>
            <w:tcW w:w="11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65B3FF19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4" – 8"</w:t>
            </w:r>
          </w:p>
        </w:tc>
        <w:tc>
          <w:tcPr>
            <w:tcW w:w="10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454E59E4" w14:textId="1750EDE6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</w:t>
            </w:r>
            <w:r w:rsidR="00FD710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100.50</w:t>
            </w:r>
          </w:p>
        </w:tc>
        <w:tc>
          <w:tcPr>
            <w:tcW w:w="9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69DB6AAC" w14:textId="4E35242C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</w:t>
            </w:r>
            <w:r w:rsidR="00FD710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68.50</w:t>
            </w:r>
          </w:p>
        </w:tc>
      </w:tr>
      <w:tr w:rsidR="00F37ADB" w14:paraId="38571D02" w14:textId="77777777">
        <w:tc>
          <w:tcPr>
            <w:tcW w:w="20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6A461850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#3 Steep Angle Boot</w:t>
            </w:r>
          </w:p>
        </w:tc>
        <w:tc>
          <w:tcPr>
            <w:tcW w:w="11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1E1FB1F8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8" – 12"</w:t>
            </w:r>
          </w:p>
        </w:tc>
        <w:tc>
          <w:tcPr>
            <w:tcW w:w="10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40FB4911" w14:textId="68F72E4F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$1</w:t>
            </w:r>
            <w:r w:rsidR="00FD710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66.75</w:t>
            </w:r>
          </w:p>
        </w:tc>
        <w:tc>
          <w:tcPr>
            <w:tcW w:w="9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032EE014" w14:textId="4A5BBCED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</w:t>
            </w:r>
            <w:r w:rsidR="0000697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109.75</w:t>
            </w:r>
          </w:p>
        </w:tc>
      </w:tr>
    </w:tbl>
    <w:p w14:paraId="10794C15" w14:textId="77777777" w:rsidR="00F37ADB" w:rsidRDefault="007E0D9A">
      <w:pPr>
        <w:pStyle w:val="Heading2"/>
        <w:spacing w:before="200" w:after="80" w:line="288" w:lineRule="auto"/>
      </w:pPr>
      <w:r>
        <w:rPr>
          <w:rFonts w:ascii="Calibri" w:eastAsia="Calibri" w:hAnsi="Calibri" w:cs="Calibri"/>
          <w:color w:val="1A1A1A"/>
          <w:sz w:val="22"/>
          <w:szCs w:val="22"/>
        </w:rPr>
        <w:t>ADDITIONAL SUPPLIES</w:t>
      </w:r>
    </w:p>
    <w:tbl>
      <w:tblPr>
        <w:tblW w:w="5000" w:type="pct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71"/>
        <w:gridCol w:w="3777"/>
        <w:gridCol w:w="1942"/>
      </w:tblGrid>
      <w:tr w:rsidR="00F37ADB" w14:paraId="5D26A6CB" w14:textId="77777777">
        <w:trPr>
          <w:tblHeader/>
        </w:trPr>
        <w:tc>
          <w:tcPr>
            <w:tcW w:w="2350" w:type="pct"/>
            <w:shd w:val="clear" w:color="auto" w:fill="D9DFE5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7939574D" w14:textId="77777777" w:rsidR="00F37ADB" w:rsidRDefault="007E0D9A">
            <w:r>
              <w:rPr>
                <w:rFonts w:ascii="Calibri" w:eastAsia="Calibri" w:hAnsi="Calibri" w:cs="Calibri"/>
                <w:b/>
                <w:bCs/>
                <w:color w:val="1A1A1A"/>
                <w:sz w:val="17"/>
                <w:szCs w:val="17"/>
              </w:rPr>
              <w:t>Item</w:t>
            </w:r>
          </w:p>
        </w:tc>
        <w:tc>
          <w:tcPr>
            <w:tcW w:w="1750" w:type="pct"/>
            <w:shd w:val="clear" w:color="auto" w:fill="D9DFE5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27D70F7C" w14:textId="77777777" w:rsidR="00F37ADB" w:rsidRDefault="007E0D9A">
            <w:r>
              <w:rPr>
                <w:rFonts w:ascii="Calibri" w:eastAsia="Calibri" w:hAnsi="Calibri" w:cs="Calibri"/>
                <w:b/>
                <w:bCs/>
                <w:color w:val="1A1A1A"/>
                <w:sz w:val="17"/>
                <w:szCs w:val="17"/>
              </w:rPr>
              <w:t>Unit</w:t>
            </w:r>
          </w:p>
        </w:tc>
        <w:tc>
          <w:tcPr>
            <w:tcW w:w="900" w:type="pct"/>
            <w:shd w:val="clear" w:color="auto" w:fill="D9DFE5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0079D680" w14:textId="77777777" w:rsidR="00F37ADB" w:rsidRDefault="007E0D9A">
            <w:r>
              <w:rPr>
                <w:rFonts w:ascii="Calibri" w:eastAsia="Calibri" w:hAnsi="Calibri" w:cs="Calibri"/>
                <w:b/>
                <w:bCs/>
                <w:color w:val="1A1A1A"/>
                <w:sz w:val="17"/>
                <w:szCs w:val="17"/>
              </w:rPr>
              <w:t>Price</w:t>
            </w:r>
          </w:p>
        </w:tc>
      </w:tr>
      <w:tr w:rsidR="00F37ADB" w14:paraId="66BC57A6" w14:textId="77777777">
        <w:tc>
          <w:tcPr>
            <w:tcW w:w="23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2ED99FBA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Butyl Tape Roll 45'</w:t>
            </w:r>
          </w:p>
        </w:tc>
        <w:tc>
          <w:tcPr>
            <w:tcW w:w="17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6DD169AD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Per Roll</w:t>
            </w:r>
          </w:p>
        </w:tc>
        <w:tc>
          <w:tcPr>
            <w:tcW w:w="9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15CFFA27" w14:textId="0170929D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</w:t>
            </w:r>
            <w:r w:rsidR="00FD710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6.50</w:t>
            </w:r>
          </w:p>
        </w:tc>
      </w:tr>
      <w:tr w:rsidR="00F37ADB" w14:paraId="36A6D7E3" w14:textId="77777777">
        <w:tc>
          <w:tcPr>
            <w:tcW w:w="23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627B5EF5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2½" Sure Grip Deck Screws</w:t>
            </w:r>
          </w:p>
        </w:tc>
        <w:tc>
          <w:tcPr>
            <w:tcW w:w="17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31F6CD2C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1750 Count</w:t>
            </w:r>
          </w:p>
        </w:tc>
        <w:tc>
          <w:tcPr>
            <w:tcW w:w="9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6429E799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$70.00</w:t>
            </w:r>
          </w:p>
        </w:tc>
      </w:tr>
      <w:tr w:rsidR="00F37ADB" w14:paraId="65DA115E" w14:textId="77777777">
        <w:tc>
          <w:tcPr>
            <w:tcW w:w="23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39B4EA3E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3" Sure Grip Deck Screws</w:t>
            </w:r>
          </w:p>
        </w:tc>
        <w:tc>
          <w:tcPr>
            <w:tcW w:w="17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6C8B3100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1750 Count</w:t>
            </w:r>
          </w:p>
        </w:tc>
        <w:tc>
          <w:tcPr>
            <w:tcW w:w="9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32E3BD18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$85.00</w:t>
            </w:r>
          </w:p>
        </w:tc>
      </w:tr>
      <w:tr w:rsidR="00F37ADB" w14:paraId="246BCD22" w14:textId="77777777">
        <w:tc>
          <w:tcPr>
            <w:tcW w:w="23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79D92035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3½" Sure Grip Deck Screws</w:t>
            </w:r>
          </w:p>
        </w:tc>
        <w:tc>
          <w:tcPr>
            <w:tcW w:w="17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19B58206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1350 Count</w:t>
            </w:r>
          </w:p>
        </w:tc>
        <w:tc>
          <w:tcPr>
            <w:tcW w:w="9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6349E1E4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$95.00</w:t>
            </w:r>
          </w:p>
        </w:tc>
      </w:tr>
      <w:tr w:rsidR="00F37ADB" w14:paraId="4039EFC3" w14:textId="77777777">
        <w:tc>
          <w:tcPr>
            <w:tcW w:w="23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56A95B01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Screw by the Pound</w:t>
            </w:r>
          </w:p>
        </w:tc>
        <w:tc>
          <w:tcPr>
            <w:tcW w:w="17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3A152468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Per Pound</w:t>
            </w:r>
          </w:p>
        </w:tc>
        <w:tc>
          <w:tcPr>
            <w:tcW w:w="9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58228AF6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$12.50</w:t>
            </w:r>
          </w:p>
        </w:tc>
      </w:tr>
      <w:tr w:rsidR="00F37ADB" w14:paraId="5A303009" w14:textId="77777777">
        <w:tc>
          <w:tcPr>
            <w:tcW w:w="23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09AFD101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9' x 100' Rolls House Wrap</w:t>
            </w:r>
          </w:p>
        </w:tc>
        <w:tc>
          <w:tcPr>
            <w:tcW w:w="17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38F1B994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Per Roll</w:t>
            </w:r>
          </w:p>
        </w:tc>
        <w:tc>
          <w:tcPr>
            <w:tcW w:w="9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2C692EAB" w14:textId="259AED4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</w:t>
            </w:r>
            <w:r w:rsidR="0000697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65.00</w:t>
            </w:r>
          </w:p>
        </w:tc>
      </w:tr>
      <w:tr w:rsidR="00F37ADB" w14:paraId="355847E7" w14:textId="77777777">
        <w:tc>
          <w:tcPr>
            <w:tcW w:w="23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05AFA1EA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Staples 3/8 x 3/8</w:t>
            </w:r>
          </w:p>
        </w:tc>
        <w:tc>
          <w:tcPr>
            <w:tcW w:w="17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3DE33CEA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5000 PC in Box</w:t>
            </w:r>
          </w:p>
        </w:tc>
        <w:tc>
          <w:tcPr>
            <w:tcW w:w="9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51A4AB9B" w14:textId="28E9E12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</w:t>
            </w:r>
            <w:r w:rsidR="0000697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7.50</w:t>
            </w:r>
          </w:p>
        </w:tc>
      </w:tr>
      <w:tr w:rsidR="00F37ADB" w14:paraId="5DB363EE" w14:textId="77777777">
        <w:tc>
          <w:tcPr>
            <w:tcW w:w="23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16CB46A8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Stinger Hammer Tacker</w:t>
            </w:r>
          </w:p>
        </w:tc>
        <w:tc>
          <w:tcPr>
            <w:tcW w:w="17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0F62576D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Each</w:t>
            </w:r>
          </w:p>
        </w:tc>
        <w:tc>
          <w:tcPr>
            <w:tcW w:w="9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4AC0B382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$35.00</w:t>
            </w:r>
          </w:p>
        </w:tc>
      </w:tr>
      <w:tr w:rsidR="00F37ADB" w14:paraId="2465A553" w14:textId="77777777">
        <w:tc>
          <w:tcPr>
            <w:tcW w:w="23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460D9C45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Snow Defenders #4500</w:t>
            </w:r>
          </w:p>
        </w:tc>
        <w:tc>
          <w:tcPr>
            <w:tcW w:w="17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1330D1BF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Each (Many Colors)</w:t>
            </w:r>
          </w:p>
        </w:tc>
        <w:tc>
          <w:tcPr>
            <w:tcW w:w="9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52EB3539" w14:textId="067FBC1D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</w:t>
            </w:r>
            <w:r w:rsidR="0000697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7.50</w:t>
            </w:r>
          </w:p>
        </w:tc>
      </w:tr>
      <w:tr w:rsidR="00F37ADB" w14:paraId="408943E3" w14:textId="77777777">
        <w:tc>
          <w:tcPr>
            <w:tcW w:w="23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6A841DEB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Prime Rolo SA Ice &amp; Water</w:t>
            </w:r>
          </w:p>
        </w:tc>
        <w:tc>
          <w:tcPr>
            <w:tcW w:w="17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697CA61F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Per Roll</w:t>
            </w:r>
          </w:p>
        </w:tc>
        <w:tc>
          <w:tcPr>
            <w:tcW w:w="9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6DFDE6B9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$170.00</w:t>
            </w:r>
          </w:p>
        </w:tc>
      </w:tr>
      <w:tr w:rsidR="00006975" w14:paraId="19561D41" w14:textId="77777777">
        <w:tc>
          <w:tcPr>
            <w:tcW w:w="23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08BB8D8B" w14:textId="6429605F" w:rsidR="00006975" w:rsidRDefault="00006975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Platinum H25A Ice &amp; Water Sheild</w:t>
            </w:r>
          </w:p>
        </w:tc>
        <w:tc>
          <w:tcPr>
            <w:tcW w:w="17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1E31BB94" w14:textId="0D658C89" w:rsidR="00006975" w:rsidRDefault="00006975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Per Roll</w:t>
            </w:r>
          </w:p>
        </w:tc>
        <w:tc>
          <w:tcPr>
            <w:tcW w:w="9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74F5EB70" w14:textId="6A62D41A" w:rsidR="00006975" w:rsidRDefault="00006975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$120.00</w:t>
            </w:r>
          </w:p>
        </w:tc>
      </w:tr>
      <w:tr w:rsidR="00846DD1" w14:paraId="0610BB05" w14:textId="77777777">
        <w:tc>
          <w:tcPr>
            <w:tcW w:w="23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0E6CAAA7" w14:textId="7F960EB8" w:rsidR="00846DD1" w:rsidRDefault="00846DD1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 x 4 x 14</w:t>
            </w:r>
            <w:r w:rsidR="00DA224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’</w:t>
            </w:r>
          </w:p>
        </w:tc>
        <w:tc>
          <w:tcPr>
            <w:tcW w:w="17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79DB7699" w14:textId="14EDF99C" w:rsidR="00846DD1" w:rsidRDefault="00DA2241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Per Ft</w:t>
            </w:r>
          </w:p>
        </w:tc>
        <w:tc>
          <w:tcPr>
            <w:tcW w:w="9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7361B2AE" w14:textId="4CA64FA1" w:rsidR="00846DD1" w:rsidRDefault="00DA2241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$.40</w:t>
            </w:r>
          </w:p>
        </w:tc>
      </w:tr>
    </w:tbl>
    <w:p w14:paraId="70BFB274" w14:textId="7D1A8081" w:rsidR="00F37ADB" w:rsidRDefault="007E0D9A">
      <w:pPr>
        <w:pStyle w:val="Heading2"/>
        <w:spacing w:before="200" w:after="80" w:line="288" w:lineRule="auto"/>
      </w:pPr>
      <w:r>
        <w:rPr>
          <w:rFonts w:ascii="Calibri" w:eastAsia="Calibri" w:hAnsi="Calibri" w:cs="Calibri"/>
          <w:color w:val="1A1A1A"/>
          <w:sz w:val="22"/>
          <w:szCs w:val="22"/>
        </w:rPr>
        <w:t>NAIL PRICES (2500 IN BOX)</w:t>
      </w:r>
    </w:p>
    <w:tbl>
      <w:tblPr>
        <w:tblW w:w="5000" w:type="pct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89"/>
        <w:gridCol w:w="1619"/>
        <w:gridCol w:w="971"/>
        <w:gridCol w:w="3992"/>
        <w:gridCol w:w="1619"/>
      </w:tblGrid>
      <w:tr w:rsidR="00F37ADB" w14:paraId="5E04C3D1" w14:textId="77777777">
        <w:trPr>
          <w:tblHeader/>
        </w:trPr>
        <w:tc>
          <w:tcPr>
            <w:tcW w:w="1200" w:type="pct"/>
            <w:shd w:val="clear" w:color="auto" w:fill="D9DFE5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4E410FE5" w14:textId="77777777" w:rsidR="00F37ADB" w:rsidRDefault="007E0D9A">
            <w:r>
              <w:rPr>
                <w:rFonts w:ascii="Calibri" w:eastAsia="Calibri" w:hAnsi="Calibri" w:cs="Calibri"/>
                <w:b/>
                <w:bCs/>
                <w:color w:val="1A1A1A"/>
                <w:sz w:val="17"/>
                <w:szCs w:val="17"/>
              </w:rPr>
              <w:t>Nail Type</w:t>
            </w:r>
          </w:p>
        </w:tc>
        <w:tc>
          <w:tcPr>
            <w:tcW w:w="750" w:type="pct"/>
            <w:shd w:val="clear" w:color="auto" w:fill="D9DFE5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310B9843" w14:textId="77777777" w:rsidR="00F37ADB" w:rsidRDefault="007E0D9A">
            <w:r>
              <w:rPr>
                <w:rFonts w:ascii="Calibri" w:eastAsia="Calibri" w:hAnsi="Calibri" w:cs="Calibri"/>
                <w:b/>
                <w:bCs/>
                <w:color w:val="1A1A1A"/>
                <w:sz w:val="17"/>
                <w:szCs w:val="17"/>
              </w:rPr>
              <w:t>Price</w:t>
            </w:r>
          </w:p>
        </w:tc>
        <w:tc>
          <w:tcPr>
            <w:tcW w:w="450" w:type="pct"/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24DD148A" w14:textId="77777777" w:rsidR="00F37ADB" w:rsidRDefault="00F37ADB"/>
        </w:tc>
        <w:tc>
          <w:tcPr>
            <w:tcW w:w="1850" w:type="pct"/>
            <w:shd w:val="clear" w:color="auto" w:fill="D9DFE5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5069AF93" w14:textId="77777777" w:rsidR="00F37ADB" w:rsidRDefault="007E0D9A">
            <w:r>
              <w:rPr>
                <w:rFonts w:ascii="Calibri" w:eastAsia="Calibri" w:hAnsi="Calibri" w:cs="Calibri"/>
                <w:b/>
                <w:bCs/>
                <w:color w:val="1A1A1A"/>
                <w:sz w:val="17"/>
                <w:szCs w:val="17"/>
              </w:rPr>
              <w:t>Nail Type</w:t>
            </w:r>
          </w:p>
        </w:tc>
        <w:tc>
          <w:tcPr>
            <w:tcW w:w="750" w:type="pct"/>
            <w:shd w:val="clear" w:color="auto" w:fill="D9DFE5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01817226" w14:textId="77777777" w:rsidR="00F37ADB" w:rsidRDefault="007E0D9A">
            <w:r>
              <w:rPr>
                <w:rFonts w:ascii="Calibri" w:eastAsia="Calibri" w:hAnsi="Calibri" w:cs="Calibri"/>
                <w:b/>
                <w:bCs/>
                <w:color w:val="1A1A1A"/>
                <w:sz w:val="17"/>
                <w:szCs w:val="17"/>
              </w:rPr>
              <w:t>Price</w:t>
            </w:r>
          </w:p>
        </w:tc>
      </w:tr>
      <w:tr w:rsidR="00F37ADB" w14:paraId="3D23F64E" w14:textId="77777777">
        <w:tc>
          <w:tcPr>
            <w:tcW w:w="12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77D9029D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3½" Brite</w:t>
            </w:r>
          </w:p>
        </w:tc>
        <w:tc>
          <w:tcPr>
            <w:tcW w:w="7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5B463699" w14:textId="39BC7C52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</w:t>
            </w:r>
            <w:r w:rsidR="0000697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5.00</w:t>
            </w:r>
          </w:p>
        </w:tc>
        <w:tc>
          <w:tcPr>
            <w:tcW w:w="450" w:type="pct"/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2FA96546" w14:textId="77777777" w:rsidR="00F37ADB" w:rsidRDefault="00F37ADB"/>
        </w:tc>
        <w:tc>
          <w:tcPr>
            <w:tcW w:w="18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109EF22B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 3/8" Galv Ring Shank</w:t>
            </w:r>
          </w:p>
        </w:tc>
        <w:tc>
          <w:tcPr>
            <w:tcW w:w="7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3CBD16E4" w14:textId="3E1BA024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</w:t>
            </w:r>
            <w:r w:rsidR="0000697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6.00</w:t>
            </w:r>
          </w:p>
        </w:tc>
      </w:tr>
      <w:tr w:rsidR="00F37ADB" w14:paraId="38F96189" w14:textId="77777777">
        <w:tc>
          <w:tcPr>
            <w:tcW w:w="12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27ACE122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3¼" Brite</w:t>
            </w:r>
          </w:p>
        </w:tc>
        <w:tc>
          <w:tcPr>
            <w:tcW w:w="7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2E45A42D" w14:textId="2F584148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</w:t>
            </w:r>
            <w:r w:rsidR="0000697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450" w:type="pct"/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40B82F7C" w14:textId="77777777" w:rsidR="00F37ADB" w:rsidRDefault="00F37ADB"/>
        </w:tc>
        <w:tc>
          <w:tcPr>
            <w:tcW w:w="18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7502796B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3" Galv Ring Shank</w:t>
            </w:r>
          </w:p>
        </w:tc>
        <w:tc>
          <w:tcPr>
            <w:tcW w:w="7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7AF8E1BF" w14:textId="2B5FD6E0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</w:t>
            </w:r>
            <w:r w:rsidR="0000697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5.00</w:t>
            </w:r>
          </w:p>
        </w:tc>
      </w:tr>
      <w:tr w:rsidR="00F37ADB" w14:paraId="49A04FD5" w14:textId="77777777">
        <w:tc>
          <w:tcPr>
            <w:tcW w:w="12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521F9611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3" Brite S</w:t>
            </w:r>
          </w:p>
        </w:tc>
        <w:tc>
          <w:tcPr>
            <w:tcW w:w="7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20CCE717" w14:textId="325E2040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</w:t>
            </w:r>
            <w:r w:rsidR="0000697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55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.00</w:t>
            </w:r>
          </w:p>
        </w:tc>
        <w:tc>
          <w:tcPr>
            <w:tcW w:w="450" w:type="pct"/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6FCA19D2" w14:textId="77777777" w:rsidR="00F37ADB" w:rsidRDefault="00F37ADB"/>
        </w:tc>
        <w:tc>
          <w:tcPr>
            <w:tcW w:w="18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374D7D88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 1/8" Galv Ring Shank</w:t>
            </w:r>
          </w:p>
        </w:tc>
        <w:tc>
          <w:tcPr>
            <w:tcW w:w="7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32D5A825" w14:textId="587E2FBD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</w:t>
            </w:r>
            <w:r w:rsidR="0000697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0.00</w:t>
            </w:r>
          </w:p>
        </w:tc>
      </w:tr>
      <w:tr w:rsidR="00F37ADB" w14:paraId="68DAF750" w14:textId="77777777">
        <w:tc>
          <w:tcPr>
            <w:tcW w:w="12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262387A8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3¼" Ring Shank</w:t>
            </w:r>
          </w:p>
        </w:tc>
        <w:tc>
          <w:tcPr>
            <w:tcW w:w="7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3C17F360" w14:textId="2E7F084F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</w:t>
            </w:r>
            <w:r w:rsidR="0000697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5.00</w:t>
            </w:r>
          </w:p>
        </w:tc>
        <w:tc>
          <w:tcPr>
            <w:tcW w:w="450" w:type="pct"/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7DE07E51" w14:textId="77777777" w:rsidR="00F37ADB" w:rsidRDefault="00F37ADB"/>
        </w:tc>
        <w:tc>
          <w:tcPr>
            <w:tcW w:w="18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285ADE77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3½" Galv Ring Shank</w:t>
            </w:r>
          </w:p>
        </w:tc>
        <w:tc>
          <w:tcPr>
            <w:tcW w:w="7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41154A94" w14:textId="49D8E961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</w:t>
            </w:r>
            <w:r w:rsidR="0000697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0.00</w:t>
            </w:r>
          </w:p>
        </w:tc>
      </w:tr>
      <w:tr w:rsidR="00F37ADB" w14:paraId="12A48E8B" w14:textId="77777777">
        <w:tc>
          <w:tcPr>
            <w:tcW w:w="12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334EB951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3" Ring Shank</w:t>
            </w:r>
          </w:p>
        </w:tc>
        <w:tc>
          <w:tcPr>
            <w:tcW w:w="7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6E281890" w14:textId="5BFC248D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</w:t>
            </w:r>
            <w:r w:rsidR="0000697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5.00</w:t>
            </w:r>
          </w:p>
        </w:tc>
        <w:tc>
          <w:tcPr>
            <w:tcW w:w="450" w:type="pct"/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134338BD" w14:textId="77777777" w:rsidR="00F37ADB" w:rsidRDefault="00F37ADB"/>
        </w:tc>
        <w:tc>
          <w:tcPr>
            <w:tcW w:w="18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14E457D8" w14:textId="77777777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 3/8" Ring Shank 5000 Ct</w:t>
            </w:r>
          </w:p>
        </w:tc>
        <w:tc>
          <w:tcPr>
            <w:tcW w:w="7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170AC141" w14:textId="7BE32F1B" w:rsidR="00F37ADB" w:rsidRDefault="007E0D9A"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</w:t>
            </w:r>
            <w:r w:rsidR="0000697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0.00</w:t>
            </w:r>
          </w:p>
        </w:tc>
      </w:tr>
      <w:tr w:rsidR="0014147F" w14:paraId="284B4730" w14:textId="77777777">
        <w:tc>
          <w:tcPr>
            <w:tcW w:w="120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6A098CA5" w14:textId="45483661" w:rsidR="0014147F" w:rsidRDefault="0014147F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Roof Bits</w:t>
            </w:r>
          </w:p>
        </w:tc>
        <w:tc>
          <w:tcPr>
            <w:tcW w:w="7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0B6584EA" w14:textId="23461EE1" w:rsidR="0014147F" w:rsidRDefault="0014147F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$1.00</w:t>
            </w:r>
          </w:p>
        </w:tc>
        <w:tc>
          <w:tcPr>
            <w:tcW w:w="450" w:type="pct"/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50A8B8DC" w14:textId="77777777" w:rsidR="0014147F" w:rsidRDefault="0014147F"/>
        </w:tc>
        <w:tc>
          <w:tcPr>
            <w:tcW w:w="18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73C89E12" w14:textId="77777777" w:rsidR="0014147F" w:rsidRDefault="0014147F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750" w:type="pct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726503AF" w14:textId="77777777" w:rsidR="0014147F" w:rsidRDefault="0014147F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</w:tbl>
    <w:p w14:paraId="4DFD1940" w14:textId="77777777" w:rsidR="00F37ADB" w:rsidRDefault="00F37ADB">
      <w:pPr>
        <w:spacing w:after="200"/>
      </w:pPr>
    </w:p>
    <w:p w14:paraId="0716D37B" w14:textId="1FFB1D52" w:rsidR="00006975" w:rsidRDefault="00006975" w:rsidP="00006975">
      <w:pPr>
        <w:spacing w:before="60" w:after="240" w:line="312" w:lineRule="auto"/>
        <w:jc w:val="center"/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 xml:space="preserve">We do Pole Barn Packages </w:t>
      </w:r>
      <w:r w:rsidR="0026123E">
        <w:rPr>
          <w:rFonts w:ascii="Calibri" w:eastAsia="Calibri" w:hAnsi="Calibri" w:cs="Calibri"/>
          <w:b/>
          <w:bCs/>
          <w:color w:val="000000"/>
          <w:sz w:val="18"/>
          <w:szCs w:val="18"/>
        </w:rPr>
        <w:t xml:space="preserve">&amp; </w:t>
      </w: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>Materials. Ask about Labor for Pole Barns or Concrete, we’ve got you covered!</w:t>
      </w:r>
    </w:p>
    <w:p w14:paraId="5DF29889" w14:textId="03A8C137" w:rsidR="00006975" w:rsidRDefault="00006975" w:rsidP="00006975">
      <w:pPr>
        <w:spacing w:before="60" w:after="240" w:line="312" w:lineRule="auto"/>
        <w:jc w:val="center"/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>We also do Seamless Gutters 5” or 6” for your needs.  Installed or rolled out on your project!</w:t>
      </w:r>
    </w:p>
    <w:p w14:paraId="01BE9348" w14:textId="55931844" w:rsidR="00F37ADB" w:rsidRDefault="007E0D9A">
      <w:pPr>
        <w:spacing w:before="60" w:after="240" w:line="312" w:lineRule="auto"/>
        <w:jc w:val="center"/>
      </w:pP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>WE HAVE A 25% RESTOCKING FEE ON ALL RETURN ITEMS</w:t>
      </w:r>
    </w:p>
    <w:p w14:paraId="0724DB45" w14:textId="77777777" w:rsidR="00F37ADB" w:rsidRDefault="00F37ADB">
      <w:pPr>
        <w:pBdr>
          <w:bottom w:val="single" w:sz="6" w:space="0" w:color="000000"/>
        </w:pBdr>
        <w:spacing w:before="240" w:after="240"/>
      </w:pPr>
    </w:p>
    <w:p w14:paraId="2BFC9CB1" w14:textId="77777777" w:rsidR="00F37ADB" w:rsidRDefault="007E0D9A">
      <w:pPr>
        <w:spacing w:before="60" w:after="60" w:line="312" w:lineRule="auto"/>
        <w:jc w:val="center"/>
      </w:pPr>
      <w:r>
        <w:rPr>
          <w:rFonts w:ascii="Calibri" w:eastAsia="Calibri" w:hAnsi="Calibri" w:cs="Calibri"/>
          <w:b/>
          <w:bCs/>
          <w:color w:val="2B3E50"/>
          <w:sz w:val="18"/>
          <w:szCs w:val="18"/>
        </w:rPr>
        <w:t>SKYLINE METALS — Quality Metal. Competitive Prices.</w:t>
      </w:r>
    </w:p>
    <w:p w14:paraId="15140CBC" w14:textId="29D60DBD" w:rsidR="00F37ADB" w:rsidRDefault="007E0D9A">
      <w:pPr>
        <w:spacing w:before="60" w:after="60" w:line="312" w:lineRule="auto"/>
        <w:jc w:val="center"/>
      </w:pPr>
      <w:r>
        <w:rPr>
          <w:rFonts w:ascii="Calibri" w:eastAsia="Calibri" w:hAnsi="Calibri" w:cs="Calibri"/>
          <w:color w:val="888888"/>
          <w:sz w:val="18"/>
          <w:szCs w:val="18"/>
        </w:rPr>
        <w:t>Contact us</w:t>
      </w:r>
      <w:r w:rsidR="00006975">
        <w:rPr>
          <w:rFonts w:ascii="Calibri" w:eastAsia="Calibri" w:hAnsi="Calibri" w:cs="Calibri"/>
          <w:color w:val="888888"/>
          <w:sz w:val="18"/>
          <w:szCs w:val="18"/>
        </w:rPr>
        <w:t xml:space="preserve"> at Skylinemetals5@gmail.com</w:t>
      </w:r>
      <w:r>
        <w:rPr>
          <w:rFonts w:ascii="Calibri" w:eastAsia="Calibri" w:hAnsi="Calibri" w:cs="Calibri"/>
          <w:color w:val="888888"/>
          <w:sz w:val="18"/>
          <w:szCs w:val="18"/>
        </w:rPr>
        <w:t xml:space="preserve"> for current availability and delivery options.</w:t>
      </w:r>
    </w:p>
    <w:sectPr w:rsidR="00F37ADB" w:rsidSect="002C111A">
      <w:pgSz w:w="12240" w:h="15840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6E2EC3"/>
    <w:multiLevelType w:val="hybridMultilevel"/>
    <w:tmpl w:val="3FF88D56"/>
    <w:lvl w:ilvl="0" w:tplc="856E7784">
      <w:start w:val="1"/>
      <w:numFmt w:val="bullet"/>
      <w:lvlText w:val="●"/>
      <w:lvlJc w:val="left"/>
      <w:pPr>
        <w:ind w:left="720" w:hanging="360"/>
      </w:pPr>
    </w:lvl>
    <w:lvl w:ilvl="1" w:tplc="8C46BA12">
      <w:start w:val="1"/>
      <w:numFmt w:val="bullet"/>
      <w:lvlText w:val="○"/>
      <w:lvlJc w:val="left"/>
      <w:pPr>
        <w:ind w:left="1440" w:hanging="360"/>
      </w:pPr>
    </w:lvl>
    <w:lvl w:ilvl="2" w:tplc="EC145286">
      <w:start w:val="1"/>
      <w:numFmt w:val="bullet"/>
      <w:lvlText w:val="■"/>
      <w:lvlJc w:val="left"/>
      <w:pPr>
        <w:ind w:left="2160" w:hanging="360"/>
      </w:pPr>
    </w:lvl>
    <w:lvl w:ilvl="3" w:tplc="5602F412">
      <w:start w:val="1"/>
      <w:numFmt w:val="bullet"/>
      <w:lvlText w:val="●"/>
      <w:lvlJc w:val="left"/>
      <w:pPr>
        <w:ind w:left="2880" w:hanging="360"/>
      </w:pPr>
    </w:lvl>
    <w:lvl w:ilvl="4" w:tplc="0952CED8">
      <w:start w:val="1"/>
      <w:numFmt w:val="bullet"/>
      <w:lvlText w:val="○"/>
      <w:lvlJc w:val="left"/>
      <w:pPr>
        <w:ind w:left="3600" w:hanging="360"/>
      </w:pPr>
    </w:lvl>
    <w:lvl w:ilvl="5" w:tplc="DC1A4BE2">
      <w:start w:val="1"/>
      <w:numFmt w:val="bullet"/>
      <w:lvlText w:val="■"/>
      <w:lvlJc w:val="left"/>
      <w:pPr>
        <w:ind w:left="4320" w:hanging="360"/>
      </w:pPr>
    </w:lvl>
    <w:lvl w:ilvl="6" w:tplc="B5E6EA4E">
      <w:start w:val="1"/>
      <w:numFmt w:val="bullet"/>
      <w:lvlText w:val="●"/>
      <w:lvlJc w:val="left"/>
      <w:pPr>
        <w:ind w:left="5040" w:hanging="360"/>
      </w:pPr>
    </w:lvl>
    <w:lvl w:ilvl="7" w:tplc="4EA8E7F6">
      <w:start w:val="1"/>
      <w:numFmt w:val="bullet"/>
      <w:lvlText w:val="●"/>
      <w:lvlJc w:val="left"/>
      <w:pPr>
        <w:ind w:left="5760" w:hanging="360"/>
      </w:pPr>
    </w:lvl>
    <w:lvl w:ilvl="8" w:tplc="68DE843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C786286"/>
    <w:multiLevelType w:val="hybridMultilevel"/>
    <w:tmpl w:val="14BE401A"/>
    <w:lvl w:ilvl="0" w:tplc="B0C03F6A">
      <w:start w:val="1"/>
      <w:numFmt w:val="decimal"/>
      <w:lvlText w:val="%1."/>
      <w:lvlJc w:val="left"/>
      <w:pPr>
        <w:ind w:left="720" w:hanging="360"/>
      </w:pPr>
    </w:lvl>
    <w:lvl w:ilvl="1" w:tplc="374E000E">
      <w:numFmt w:val="decimal"/>
      <w:lvlText w:val=""/>
      <w:lvlJc w:val="left"/>
    </w:lvl>
    <w:lvl w:ilvl="2" w:tplc="56648F20">
      <w:numFmt w:val="decimal"/>
      <w:lvlText w:val=""/>
      <w:lvlJc w:val="left"/>
    </w:lvl>
    <w:lvl w:ilvl="3" w:tplc="3274F93C">
      <w:numFmt w:val="decimal"/>
      <w:lvlText w:val=""/>
      <w:lvlJc w:val="left"/>
    </w:lvl>
    <w:lvl w:ilvl="4" w:tplc="1ECA8C0A">
      <w:numFmt w:val="decimal"/>
      <w:lvlText w:val=""/>
      <w:lvlJc w:val="left"/>
    </w:lvl>
    <w:lvl w:ilvl="5" w:tplc="FC18B8B2">
      <w:numFmt w:val="decimal"/>
      <w:lvlText w:val=""/>
      <w:lvlJc w:val="left"/>
    </w:lvl>
    <w:lvl w:ilvl="6" w:tplc="01CA0EA0">
      <w:numFmt w:val="decimal"/>
      <w:lvlText w:val=""/>
      <w:lvlJc w:val="left"/>
    </w:lvl>
    <w:lvl w:ilvl="7" w:tplc="4F8C1456">
      <w:numFmt w:val="decimal"/>
      <w:lvlText w:val=""/>
      <w:lvlJc w:val="left"/>
    </w:lvl>
    <w:lvl w:ilvl="8" w:tplc="A6C432C2">
      <w:numFmt w:val="decimal"/>
      <w:lvlText w:val=""/>
      <w:lvlJc w:val="left"/>
    </w:lvl>
  </w:abstractNum>
  <w:num w:numId="1" w16cid:durableId="77656031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7ADB"/>
    <w:rsid w:val="00006975"/>
    <w:rsid w:val="000C42E3"/>
    <w:rsid w:val="000E4B86"/>
    <w:rsid w:val="000F3DAC"/>
    <w:rsid w:val="0014147F"/>
    <w:rsid w:val="00160A3A"/>
    <w:rsid w:val="001672DA"/>
    <w:rsid w:val="00167917"/>
    <w:rsid w:val="001D3BCB"/>
    <w:rsid w:val="0021490C"/>
    <w:rsid w:val="00216C2E"/>
    <w:rsid w:val="0026123E"/>
    <w:rsid w:val="00261CF1"/>
    <w:rsid w:val="002C111A"/>
    <w:rsid w:val="002E7324"/>
    <w:rsid w:val="00323227"/>
    <w:rsid w:val="00330326"/>
    <w:rsid w:val="00345B5A"/>
    <w:rsid w:val="003E63D9"/>
    <w:rsid w:val="003F346A"/>
    <w:rsid w:val="00467950"/>
    <w:rsid w:val="0048750F"/>
    <w:rsid w:val="00490859"/>
    <w:rsid w:val="00494F79"/>
    <w:rsid w:val="004B671C"/>
    <w:rsid w:val="004E2561"/>
    <w:rsid w:val="0054171C"/>
    <w:rsid w:val="00552AE0"/>
    <w:rsid w:val="00577F12"/>
    <w:rsid w:val="005931EE"/>
    <w:rsid w:val="005A3C3F"/>
    <w:rsid w:val="005C3B0A"/>
    <w:rsid w:val="006048FB"/>
    <w:rsid w:val="00615BCC"/>
    <w:rsid w:val="00620A90"/>
    <w:rsid w:val="006C6A59"/>
    <w:rsid w:val="007437E8"/>
    <w:rsid w:val="007E0D9A"/>
    <w:rsid w:val="00846DD1"/>
    <w:rsid w:val="009038BA"/>
    <w:rsid w:val="0091592A"/>
    <w:rsid w:val="00933484"/>
    <w:rsid w:val="0095766A"/>
    <w:rsid w:val="009772D5"/>
    <w:rsid w:val="0098595B"/>
    <w:rsid w:val="009F0892"/>
    <w:rsid w:val="00A07528"/>
    <w:rsid w:val="00A90C9A"/>
    <w:rsid w:val="00AC0324"/>
    <w:rsid w:val="00AD22E1"/>
    <w:rsid w:val="00B936A6"/>
    <w:rsid w:val="00BC418E"/>
    <w:rsid w:val="00C234E4"/>
    <w:rsid w:val="00C8231D"/>
    <w:rsid w:val="00C84C59"/>
    <w:rsid w:val="00CB747F"/>
    <w:rsid w:val="00CF475C"/>
    <w:rsid w:val="00CF5953"/>
    <w:rsid w:val="00D22FB4"/>
    <w:rsid w:val="00D75135"/>
    <w:rsid w:val="00DA2241"/>
    <w:rsid w:val="00EB04B7"/>
    <w:rsid w:val="00ED3719"/>
    <w:rsid w:val="00F37ADB"/>
    <w:rsid w:val="00FB24DD"/>
    <w:rsid w:val="00FD7106"/>
    <w:rsid w:val="00FF0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F6E37"/>
  <w15:docId w15:val="{975CC6C5-47B6-41A2-8316-7CFD7CD67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b/>
      <w:bCs/>
      <w:color w:val="000000"/>
      <w:sz w:val="48"/>
      <w:szCs w:val="48"/>
    </w:rPr>
  </w:style>
  <w:style w:type="paragraph" w:styleId="Heading2">
    <w:name w:val="heading 2"/>
    <w:uiPriority w:val="9"/>
    <w:unhideWhenUsed/>
    <w:qFormat/>
    <w:pPr>
      <w:outlineLvl w:val="1"/>
    </w:pPr>
    <w:rPr>
      <w:b/>
      <w:bCs/>
      <w:color w:val="000000"/>
      <w:sz w:val="36"/>
      <w:szCs w:val="3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b/>
      <w:bCs/>
      <w:color w:val="000000"/>
      <w:sz w:val="30"/>
      <w:szCs w:val="30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b/>
      <w:bCs/>
      <w:color w:val="000000"/>
      <w:sz w:val="26"/>
      <w:szCs w:val="26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b/>
      <w:bCs/>
      <w:color w:val="000000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b/>
      <w:bCs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NoSpacing">
    <w:name w:val="No Spacing"/>
    <w:uiPriority w:val="1"/>
    <w:qFormat/>
    <w:rsid w:val="002C11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706</Words>
  <Characters>4028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tHABfP8VBJUHhUAmhbDLV</vt:lpstr>
    </vt:vector>
  </TitlesOfParts>
  <Company/>
  <LinksUpToDate>false</LinksUpToDate>
  <CharactersWithSpaces>4725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tHABfP8VBJUHhUAmhbDLV</dc:title>
  <dc:creator>Un-named</dc:creator>
  <dc:description>Generated document</dc:description>
  <cp:lastModifiedBy>Tammy Grant</cp:lastModifiedBy>
  <cp:revision>55</cp:revision>
  <dcterms:created xsi:type="dcterms:W3CDTF">2026-07-10T05:30:00Z</dcterms:created>
  <dcterms:modified xsi:type="dcterms:W3CDTF">2026-09-03T01:15:00Z</dcterms:modified>
</cp:coreProperties>
</file>