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D4A2" w14:textId="77777777" w:rsidR="00F37ADB" w:rsidRDefault="00000000">
      <w:pPr>
        <w:pStyle w:val="Heading1"/>
        <w:spacing w:before="160" w:after="60" w:line="288" w:lineRule="auto"/>
        <w:jc w:val="center"/>
      </w:pPr>
      <w:r>
        <w:rPr>
          <w:rFonts w:ascii="Calibri" w:eastAsia="Calibri" w:hAnsi="Calibri" w:cs="Calibri"/>
          <w:color w:val="2B3E50"/>
          <w:sz w:val="40"/>
          <w:szCs w:val="40"/>
        </w:rPr>
        <w:t>SKYLINE METALS PRICE SHEET</w:t>
      </w:r>
    </w:p>
    <w:p w14:paraId="66A42C2E" w14:textId="77777777" w:rsidR="00F37ADB" w:rsidRDefault="00000000">
      <w:pPr>
        <w:spacing w:before="60" w:after="60" w:line="312" w:lineRule="auto"/>
        <w:jc w:val="center"/>
      </w:pPr>
      <w:r>
        <w:rPr>
          <w:rFonts w:ascii="Calibri" w:eastAsia="Calibri" w:hAnsi="Calibri" w:cs="Calibri"/>
          <w:color w:val="555555"/>
          <w:sz w:val="18"/>
          <w:szCs w:val="18"/>
        </w:rPr>
        <w:t>Effective March 2026 — Prices Subject to Change</w:t>
      </w:r>
    </w:p>
    <w:p w14:paraId="045F45CA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28 GA PANEL PRICING — PER LINEAR FOOT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5"/>
        <w:gridCol w:w="1295"/>
      </w:tblGrid>
      <w:tr w:rsidR="00F37ADB" w14:paraId="0820BF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7D9EB4F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Color Group</w:t>
            </w:r>
          </w:p>
        </w:tc>
        <w:tc>
          <w:tcPr>
            <w:tcW w:w="6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E24E2E2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Price/LF</w:t>
            </w:r>
          </w:p>
        </w:tc>
      </w:tr>
      <w:tr w:rsidR="00F37ADB" w14:paraId="5DA11C70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6E1B63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Standard Colors: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Black, Rustic Slate, White, Red, Hunter Green, Forest Green, Brown, Light Stone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A1DA072" w14:textId="73B9DA3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3.30</w:t>
            </w:r>
          </w:p>
        </w:tc>
      </w:tr>
      <w:tr w:rsidR="00F37ADB" w14:paraId="4F8DDD72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8CCEB9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Charcoal, Ash Gray, Pewter Gray, Taupe, Burgundy, Gallery Blue, Ocean Blue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877308A" w14:textId="6FB53FE6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3.30</w:t>
            </w:r>
          </w:p>
        </w:tc>
      </w:tr>
      <w:tr w:rsidR="002E7324" w14:paraId="17524F68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241CECF" w14:textId="4C6FDD0E" w:rsidR="002E7324" w:rsidRDefault="002E732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Sunsky</w:t>
            </w:r>
            <w:proofErr w:type="spellEnd"/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1A7A42F" w14:textId="095544FC" w:rsidR="002E7324" w:rsidRDefault="002E732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$4.10</w:t>
            </w:r>
          </w:p>
        </w:tc>
      </w:tr>
      <w:tr w:rsidR="002E7324" w14:paraId="67882A99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3071C24" w14:textId="54EB67F4" w:rsidR="002E7324" w:rsidRDefault="002E732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Sunsky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Ridge Cap priced per foot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2CF58A4" w14:textId="5FE89F36" w:rsidR="002E7324" w:rsidRDefault="002E732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$4.35</w:t>
            </w:r>
          </w:p>
        </w:tc>
      </w:tr>
      <w:tr w:rsidR="00F37ADB" w14:paraId="4C61B3AF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754AEA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Premium Colors: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Dark Red, Crimson Red, Copper Penny, Tan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EC7A714" w14:textId="3BBAE0F6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3.55</w:t>
            </w:r>
          </w:p>
        </w:tc>
      </w:tr>
      <w:tr w:rsidR="00F37ADB" w14:paraId="3462ACAB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371F8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Galvalume / Liner Panel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C09D62" w14:textId="34752E05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3.10</w:t>
            </w:r>
          </w:p>
        </w:tc>
      </w:tr>
      <w:tr w:rsidR="00F37ADB" w14:paraId="4E4170AA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886DD89" w14:textId="6A52D6CC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Textured Colors / Custom 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Trim stock</w:t>
            </w:r>
          </w:p>
        </w:tc>
        <w:tc>
          <w:tcPr>
            <w:tcW w:w="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8ED9A32" w14:textId="1638B4B9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$3.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</w:tbl>
    <w:p w14:paraId="7C69B41C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TRIM &amp; FLASHING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1511"/>
        <w:gridCol w:w="971"/>
        <w:gridCol w:w="3453"/>
        <w:gridCol w:w="1511"/>
      </w:tblGrid>
      <w:tr w:rsidR="00F37ADB" w14:paraId="263C7D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0868B33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Item</w:t>
            </w:r>
          </w:p>
        </w:tc>
        <w:tc>
          <w:tcPr>
            <w:tcW w:w="7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496C6F8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75BEEB6" w14:textId="77777777" w:rsidR="00F37ADB" w:rsidRDefault="00F37ADB"/>
        </w:tc>
        <w:tc>
          <w:tcPr>
            <w:tcW w:w="16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CE1A085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Item</w:t>
            </w:r>
          </w:p>
        </w:tc>
        <w:tc>
          <w:tcPr>
            <w:tcW w:w="7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D7F772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</w:tr>
      <w:tr w:rsidR="00F37ADB" w14:paraId="450EC6E4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B3BDF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Ridge Cap 14"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F8BEDBE" w14:textId="14DF8C1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62C8EA1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668930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Sidewall Flashing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4DD3388" w14:textId="78220F34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17.50</w:t>
            </w:r>
          </w:p>
        </w:tc>
      </w:tr>
      <w:tr w:rsidR="00F37ADB" w14:paraId="55D8B9F9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2F0F48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5½" O/S Corner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E2388F" w14:textId="2534F631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1A0AB68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DC6602" w14:textId="77777777" w:rsidR="00F37ADB" w:rsidRDefault="00000000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Endwall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Flashing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1424188" w14:textId="067E5A6A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17.50</w:t>
            </w:r>
          </w:p>
        </w:tc>
      </w:tr>
      <w:tr w:rsidR="00F37ADB" w14:paraId="10FB6834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6636EC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Mini 4" Corner 4"/4"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F9EBD82" w14:textId="1746B984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7D91AFC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EED31E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OGDT W/J 8" Face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CA13F05" w14:textId="2C1071CA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25.50</w:t>
            </w:r>
          </w:p>
        </w:tc>
      </w:tr>
      <w:tr w:rsidR="00F37ADB" w14:paraId="0BD1CA7D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7D94E0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Residential Rake 4"/5"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9288A2" w14:textId="18FBA9BF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E906387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447001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Remodel Drip 3"/4"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DC6313" w14:textId="698D30F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6110CB82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A51D72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20" W Valley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0B8DB47" w14:textId="55902CA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EC0E4EB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91AF91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Pitch Break + Transition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AD1E37A" w14:textId="3AA41A30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400EF7F4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C5C34B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 Channel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85FE976" w14:textId="23513EAA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8C338C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7A2805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 Drip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0225477" w14:textId="28C9022E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3.50</w:t>
            </w:r>
          </w:p>
        </w:tc>
      </w:tr>
      <w:tr w:rsidR="00F37ADB" w14:paraId="371B5C06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94B114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Ratguard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E1A2A8" w14:textId="7EC8D156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E2A0224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A0E356" w14:textId="77777777" w:rsidR="00F37ADB" w:rsidRDefault="00000000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Snowbar</w:t>
            </w:r>
            <w:proofErr w:type="spellEnd"/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33E4649" w14:textId="3EA755A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21.50</w:t>
            </w:r>
          </w:p>
        </w:tc>
      </w:tr>
      <w:tr w:rsidR="00F37ADB" w14:paraId="660DECA9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FA6359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 Bar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637CF0" w14:textId="07953E26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1BCBFCF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11719A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 Channel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E3FF104" w14:textId="586A87CA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7728571A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F3CF0C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 &amp; J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FEEC769" w14:textId="7544A5EF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664BFF1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2244E4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 Channel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5DAD4F3" w14:textId="2E1556F0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6A69A5B6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1A275B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Track Cover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08A84EF" w14:textId="13FF95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D1A990B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6E1B22" w14:textId="77777777" w:rsidR="00F37ADB" w:rsidRDefault="00000000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Gambriel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Trim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139C8C" w14:textId="5D287AFE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17.00</w:t>
            </w:r>
          </w:p>
        </w:tc>
      </w:tr>
      <w:tr w:rsidR="00F37ADB" w14:paraId="14221903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0724E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Drip Edge &amp; Eave Trim 2"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71EF647" w14:textId="26EF4EB9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9DAC528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8CA4E5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Inside Corner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42B81E0" w14:textId="56EE864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21.50</w:t>
            </w:r>
          </w:p>
        </w:tc>
      </w:tr>
      <w:tr w:rsidR="00F37ADB" w14:paraId="74ACF440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B26492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Fascia 1½" x 5½"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D043F2" w14:textId="6E3AECFD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ECB3D01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5F0420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Center Vent Soffit 12' pc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D20F6E7" w14:textId="608F230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37.50</w:t>
            </w:r>
          </w:p>
        </w:tc>
      </w:tr>
      <w:tr w:rsidR="00F37ADB" w14:paraId="6996643C" w14:textId="77777777">
        <w:tblPrEx>
          <w:tblCellMar>
            <w:top w:w="0" w:type="dxa"/>
            <w:bottom w:w="0" w:type="dxa"/>
          </w:tblCellMar>
        </w:tblPrEx>
        <w:tc>
          <w:tcPr>
            <w:tcW w:w="1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A2330A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Fascia 1½" x 7½"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30EB583" w14:textId="278A0939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562E92" w14:textId="77777777" w:rsidR="00F37ADB" w:rsidRDefault="00F37ADB"/>
        </w:tc>
        <w:tc>
          <w:tcPr>
            <w:tcW w:w="16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345518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10' Full Flat Stock</w:t>
            </w:r>
          </w:p>
        </w:tc>
        <w:tc>
          <w:tcPr>
            <w:tcW w:w="7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556AF79" w14:textId="40FF52D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55.00</w:t>
            </w:r>
          </w:p>
        </w:tc>
      </w:tr>
    </w:tbl>
    <w:p w14:paraId="3E705526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SLIDING DOOR TRACK &amp; HARDWARE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2"/>
        <w:gridCol w:w="1726"/>
        <w:gridCol w:w="1942"/>
      </w:tblGrid>
      <w:tr w:rsidR="00F37ADB" w14:paraId="6ED995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2551DA9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Item</w:t>
            </w:r>
          </w:p>
        </w:tc>
        <w:tc>
          <w:tcPr>
            <w:tcW w:w="8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65F8514" w14:textId="2AE5AA84" w:rsidR="00F37ADB" w:rsidRDefault="00F37ADB"/>
        </w:tc>
        <w:tc>
          <w:tcPr>
            <w:tcW w:w="9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81424E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</w:tr>
      <w:tr w:rsidR="00F37ADB" w14:paraId="78CEE8DF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C5125D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Track 16'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0253791" w14:textId="4247EB64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ED191AF" w14:textId="6296195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.00</w:t>
            </w:r>
          </w:p>
        </w:tc>
      </w:tr>
      <w:tr w:rsidR="00F37ADB" w14:paraId="0FA31097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4C8AE6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Track 14'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1D81F02" w14:textId="5C1E2B33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B2A44ED" w14:textId="3276460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55.00</w:t>
            </w:r>
          </w:p>
        </w:tc>
      </w:tr>
      <w:tr w:rsidR="00F37ADB" w14:paraId="3F613EDD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DC0382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Track 12'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2386047" w14:textId="0C6C357F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7D271B6" w14:textId="66693D79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44.00</w:t>
            </w:r>
          </w:p>
        </w:tc>
      </w:tr>
      <w:tr w:rsidR="00F37ADB" w14:paraId="3909A6E8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B585C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Track 10'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ED9961C" w14:textId="2E4D072E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C6064D9" w14:textId="6097D21C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37.50</w:t>
            </w:r>
          </w:p>
        </w:tc>
      </w:tr>
      <w:tr w:rsidR="00F37ADB" w14:paraId="52FE4C30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54F67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Track 8'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7FE116" w14:textId="5C193278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4EAE920" w14:textId="0B0A0F8A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31.00</w:t>
            </w:r>
          </w:p>
        </w:tc>
      </w:tr>
      <w:tr w:rsidR="00F37ADB" w14:paraId="7CB85FD5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0BDA5EF" w14:textId="41DD83C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Quick Frames 10' (for sliding doors)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@ $4.75 per foot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9362CC" w14:textId="4DB21FBA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F41DC96" w14:textId="21CBBCA8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44.50</w:t>
            </w:r>
          </w:p>
        </w:tc>
      </w:tr>
      <w:tr w:rsidR="00F37ADB" w14:paraId="6BD8FF3F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8415A33" w14:textId="5390A815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H Frame 10' (for sliding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doors)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@</w:t>
            </w:r>
            <w:proofErr w:type="gramEnd"/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$4.95 per foot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E2E3F0E" w14:textId="4577FF42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F35BE7A" w14:textId="7D1DA90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9.50</w:t>
            </w:r>
          </w:p>
        </w:tc>
      </w:tr>
      <w:tr w:rsidR="00F37ADB" w14:paraId="5A5E1F91" w14:textId="77777777">
        <w:tblPrEx>
          <w:tblCellMar>
            <w:top w:w="0" w:type="dxa"/>
            <w:bottom w:w="0" w:type="dxa"/>
          </w:tblCellMar>
        </w:tblPrEx>
        <w:tc>
          <w:tcPr>
            <w:tcW w:w="33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EC5052D" w14:textId="22A8E7E2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Bottom L 10' (for sliding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doors)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@</w:t>
            </w:r>
            <w:proofErr w:type="gramEnd"/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$3.75 per foot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76481C3" w14:textId="278854E7" w:rsidR="00F37ADB" w:rsidRDefault="00F37ADB"/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5D2FDC5" w14:textId="543ACE3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37.50</w:t>
            </w:r>
          </w:p>
        </w:tc>
      </w:tr>
    </w:tbl>
    <w:p w14:paraId="2F00C01F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ACCESSORIES &amp; SUPPLIES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3"/>
        <w:gridCol w:w="3561"/>
        <w:gridCol w:w="1726"/>
      </w:tblGrid>
      <w:tr w:rsidR="00F37ADB" w14:paraId="6BA512D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B04C381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Item</w:t>
            </w:r>
          </w:p>
        </w:tc>
        <w:tc>
          <w:tcPr>
            <w:tcW w:w="16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0CCED47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Unit</w:t>
            </w:r>
          </w:p>
        </w:tc>
        <w:tc>
          <w:tcPr>
            <w:tcW w:w="8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B7863A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</w:tr>
      <w:tr w:rsidR="00F37ADB" w14:paraId="1B1EF841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6D0D60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Synthetic Felt Ultra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4AF208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D7EF8E3" w14:textId="2B50D6AD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$9</w:t>
            </w:r>
            <w:r w:rsidR="002E732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.00</w:t>
            </w:r>
          </w:p>
        </w:tc>
      </w:tr>
      <w:tr w:rsidR="00F37ADB" w14:paraId="26CAA620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E269CA6" w14:textId="4C950D0E" w:rsidR="00F37ADB" w:rsidRDefault="002E7324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Through The Roof Caulk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A54474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Tube (12/case)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E3F2066" w14:textId="38614988" w:rsidR="00F37ADB" w:rsidRDefault="002E7324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494F7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12.50</w:t>
            </w:r>
          </w:p>
        </w:tc>
      </w:tr>
      <w:tr w:rsidR="00494F79" w14:paraId="64B5FE9A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BA2570" w14:textId="7BE85E34" w:rsidR="00494F79" w:rsidRDefault="00494F7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Touch Up Markers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A3B213C" w14:textId="1C53A665" w:rsidR="00494F79" w:rsidRDefault="00494F7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76FC32" w14:textId="7AB707E4" w:rsidR="00494F79" w:rsidRDefault="00494F7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$12.50</w:t>
            </w:r>
          </w:p>
        </w:tc>
      </w:tr>
      <w:tr w:rsidR="0021490C" w14:paraId="09FCAB0E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C353490" w14:textId="752CAC38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Color Match Caulk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02E64F6" w14:textId="1F580212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EE3F360" w14:textId="3A28A257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$14.50</w:t>
            </w:r>
          </w:p>
        </w:tc>
      </w:tr>
      <w:tr w:rsidR="00F37ADB" w14:paraId="362480F6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753CE8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Flovent 10'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526CDA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ACA435" w14:textId="51E91118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5C912C47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1743303" w14:textId="77777777" w:rsidR="00F37ADB" w:rsidRDefault="00000000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Emseal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1" Expandable (19' long)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1D5C52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F9DC9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$15.00</w:t>
            </w:r>
          </w:p>
        </w:tc>
      </w:tr>
      <w:tr w:rsidR="00F37ADB" w14:paraId="71943C0F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85C974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O/S Closure Strips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3255A5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Piece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0673C5" w14:textId="0DF69E10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2.50</w:t>
            </w:r>
          </w:p>
        </w:tc>
      </w:tr>
      <w:tr w:rsidR="00F37ADB" w14:paraId="20950D23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ED0F01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I/S Closure Strips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97070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Piece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CF4A61B" w14:textId="7F1E6955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2.10</w:t>
            </w:r>
          </w:p>
        </w:tc>
      </w:tr>
      <w:tr w:rsidR="00F37ADB" w14:paraId="4ABAD7B5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125BB7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Painted Metal Screws 2"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950C6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Bag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409E59F" w14:textId="5F4A4C76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00E97A6D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CF2178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Painted Metal Screws 1½"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E7CF7D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Bag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B3D1207" w14:textId="5D625F9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324A7443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80A5FF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Painted Metal Screws 1"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10F912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Bag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D410430" w14:textId="2668744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.50</w:t>
            </w:r>
          </w:p>
        </w:tc>
      </w:tr>
      <w:tr w:rsidR="00F37ADB" w14:paraId="0E65DD2A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D5B0B7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Track Splice Collar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8D418B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C42254" w14:textId="623FF728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6.50</w:t>
            </w:r>
          </w:p>
        </w:tc>
      </w:tr>
      <w:tr w:rsidR="00F37ADB" w14:paraId="566C499C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4E2564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Long Track Brackets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A146FE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D14EA45" w14:textId="3D43F5E8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2.75</w:t>
            </w:r>
          </w:p>
        </w:tc>
      </w:tr>
      <w:tr w:rsidR="00F37ADB" w14:paraId="271CBF51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350B8E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Short Track Brackets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AD2E1A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7273B5A" w14:textId="0F891E62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2.50</w:t>
            </w:r>
          </w:p>
        </w:tc>
      </w:tr>
      <w:tr w:rsidR="00F37ADB" w14:paraId="49C5DEEB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4E4552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Sliding Door Trolly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A4758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Set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E3D1E72" w14:textId="5588EA2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.00</w:t>
            </w:r>
          </w:p>
        </w:tc>
      </w:tr>
      <w:tr w:rsidR="00F37ADB" w14:paraId="2B51165E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705BF9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Door Snugger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9455C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FAC9807" w14:textId="771ABE33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17.50</w:t>
            </w:r>
          </w:p>
        </w:tc>
      </w:tr>
      <w:tr w:rsidR="00F37ADB" w14:paraId="08CD863A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0D3D51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Adjustable Jamb Latch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9A37F8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5FDDD1" w14:textId="34FD0E74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13.50</w:t>
            </w:r>
          </w:p>
        </w:tc>
      </w:tr>
      <w:tr w:rsidR="00F37ADB" w14:paraId="5CEF83B0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FA316B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Adjustable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Door Stop</w:t>
            </w:r>
            <w:proofErr w:type="gramEnd"/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EAC4F4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36AA2AC" w14:textId="517340A1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13.50</w:t>
            </w:r>
          </w:p>
        </w:tc>
      </w:tr>
      <w:tr w:rsidR="00F37ADB" w14:paraId="527D7A53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9BE3A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Adjustable Stay Collar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679936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117A0B8" w14:textId="51412FD0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13.50</w:t>
            </w:r>
          </w:p>
        </w:tc>
      </w:tr>
      <w:tr w:rsidR="00F37ADB" w14:paraId="79E07529" w14:textId="77777777">
        <w:tblPrEx>
          <w:tblCellMar>
            <w:top w:w="0" w:type="dxa"/>
            <w:bottom w:w="0" w:type="dxa"/>
          </w:tblCellMar>
        </w:tblPrEx>
        <w:tc>
          <w:tcPr>
            <w:tcW w:w="25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CAA6E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White Door Handles</w:t>
            </w:r>
          </w:p>
        </w:tc>
        <w:tc>
          <w:tcPr>
            <w:tcW w:w="16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372DE1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8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8BDF158" w14:textId="32A1E02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5.75</w:t>
            </w:r>
          </w:p>
        </w:tc>
      </w:tr>
    </w:tbl>
    <w:p w14:paraId="7C730F91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PIPE BOOTS — AZTEC EPDM RUBBER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2"/>
        <w:gridCol w:w="2374"/>
        <w:gridCol w:w="1834"/>
      </w:tblGrid>
      <w:tr w:rsidR="00F37ADB" w14:paraId="5854258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4F92883" w14:textId="5563A9AF" w:rsidR="002C111A" w:rsidRPr="002C111A" w:rsidRDefault="00000000" w:rsidP="002C111A">
            <w:pPr>
              <w:pStyle w:val="NoSpacing"/>
              <w:rPr>
                <w:sz w:val="16"/>
                <w:szCs w:val="16"/>
              </w:rPr>
            </w:pPr>
            <w:r w:rsidRPr="002C111A">
              <w:rPr>
                <w:b/>
                <w:bCs/>
                <w:color w:val="1A1A1A"/>
                <w:sz w:val="16"/>
                <w:szCs w:val="16"/>
              </w:rPr>
              <w:t>Boot</w:t>
            </w:r>
            <w:r w:rsidR="002C111A" w:rsidRPr="002C111A">
              <w:rPr>
                <w:b/>
                <w:bCs/>
                <w:color w:val="1A1A1A"/>
                <w:sz w:val="16"/>
                <w:szCs w:val="16"/>
              </w:rPr>
              <w:t xml:space="preserve">         </w:t>
            </w:r>
            <w:r w:rsidR="002C111A" w:rsidRPr="002C111A">
              <w:rPr>
                <w:sz w:val="16"/>
                <w:szCs w:val="16"/>
              </w:rPr>
              <w:t xml:space="preserve"> </w:t>
            </w:r>
            <w:r w:rsidR="002C111A" w:rsidRPr="002C111A">
              <w:rPr>
                <w:sz w:val="16"/>
                <w:szCs w:val="16"/>
              </w:rPr>
              <w:t xml:space="preserve">Split boots </w:t>
            </w:r>
            <w:proofErr w:type="gramStart"/>
            <w:r w:rsidR="002C111A" w:rsidRPr="002C111A">
              <w:rPr>
                <w:sz w:val="16"/>
                <w:szCs w:val="16"/>
              </w:rPr>
              <w:t>available</w:t>
            </w:r>
            <w:proofErr w:type="gramEnd"/>
            <w:r w:rsidR="002C111A" w:rsidRPr="002C111A">
              <w:rPr>
                <w:sz w:val="16"/>
                <w:szCs w:val="16"/>
              </w:rPr>
              <w:t xml:space="preserve"> in Black EPDM only.</w:t>
            </w:r>
          </w:p>
          <w:p w14:paraId="74E963E7" w14:textId="417CD7F8" w:rsidR="00F37ADB" w:rsidRPr="002C111A" w:rsidRDefault="002C111A" w:rsidP="002C111A">
            <w:pPr>
              <w:pStyle w:val="NoSpacing"/>
              <w:rPr>
                <w:sz w:val="16"/>
                <w:szCs w:val="16"/>
              </w:rPr>
            </w:pPr>
            <w:r w:rsidRPr="002C111A">
              <w:rPr>
                <w:sz w:val="16"/>
                <w:szCs w:val="16"/>
              </w:rPr>
              <w:t>Black EPDM boots rated up to 212°F. Silicone boots rated up to 437°F.</w:t>
            </w:r>
          </w:p>
        </w:tc>
        <w:tc>
          <w:tcPr>
            <w:tcW w:w="11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8AA8DDA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Size Range</w:t>
            </w:r>
          </w:p>
        </w:tc>
        <w:tc>
          <w:tcPr>
            <w:tcW w:w="8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D010468" w14:textId="77777777" w:rsidR="0021490C" w:rsidRDefault="00000000">
            <w:pP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  <w:r w:rsidR="0021490C"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 xml:space="preserve"> </w:t>
            </w:r>
          </w:p>
          <w:p w14:paraId="0210C4A2" w14:textId="1F6E13F9" w:rsidR="00F37ADB" w:rsidRDefault="0021490C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Silicone/Black</w:t>
            </w:r>
          </w:p>
        </w:tc>
      </w:tr>
      <w:tr w:rsidR="00F37ADB" w14:paraId="27207B8A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F31CD5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#3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49EA2A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1¾" – 5"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4D193D0" w14:textId="21694122" w:rsidR="00F37ADB" w:rsidRDefault="0021490C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$21.00 / $16.50</w:t>
            </w:r>
          </w:p>
        </w:tc>
      </w:tr>
      <w:tr w:rsidR="0021490C" w14:paraId="35D07077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0F7644C" w14:textId="21F0FA46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#4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DCF94AC" w14:textId="3821C52F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¼” to 6 ¼”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8754E3" w14:textId="430843AD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$27.50 / $19.50</w:t>
            </w:r>
          </w:p>
        </w:tc>
      </w:tr>
      <w:tr w:rsidR="00F37ADB" w14:paraId="44008087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430230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#5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5BD228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3½" – 7¾"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3E28477" w14:textId="62A3EDDD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30.00 / $21.50</w:t>
            </w:r>
          </w:p>
        </w:tc>
      </w:tr>
      <w:tr w:rsidR="00F37ADB" w14:paraId="1211D94A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24F96D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#6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25A306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5" – 9"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000D79" w14:textId="58E983BB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39.00 / $25.50</w:t>
            </w:r>
          </w:p>
        </w:tc>
      </w:tr>
      <w:tr w:rsidR="0021490C" w14:paraId="19597A5F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118AA6" w14:textId="77999499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#7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C00EA3B" w14:textId="1923B6FB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6” to 11”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A26B0CC" w14:textId="7C5836F9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$47.50 / $30.50</w:t>
            </w:r>
          </w:p>
        </w:tc>
      </w:tr>
      <w:tr w:rsidR="00F37ADB" w14:paraId="4299525A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1C9A8F3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#8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0634D8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7" – 13"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CA28A1D" w14:textId="26950162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65.00 / $33.50</w:t>
            </w:r>
          </w:p>
        </w:tc>
      </w:tr>
      <w:tr w:rsidR="00F37ADB" w14:paraId="397E1A1C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EF91C0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#9 Boot (Silicone — rated to 437°F)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5B5813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7¾" – 19"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F2A6C01" w14:textId="2CFB7C36" w:rsidR="00F37ADB" w:rsidRDefault="0021490C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$102.00 / $54.00</w:t>
            </w:r>
          </w:p>
        </w:tc>
      </w:tr>
      <w:tr w:rsidR="00F37ADB" w14:paraId="133D9843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5BC836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#2 Split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C0A017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2" – 6½"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6E67C5B" w14:textId="172E7622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   / $29.50</w:t>
            </w:r>
          </w:p>
        </w:tc>
      </w:tr>
      <w:tr w:rsidR="00F37ADB" w14:paraId="0632131F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D06F6B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#3 Split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F33A30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3¼" – 9½"</w:t>
            </w: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B02D1AA" w14:textId="4226F970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r w:rsidR="0021490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  / $48.50</w:t>
            </w:r>
          </w:p>
        </w:tc>
      </w:tr>
      <w:tr w:rsidR="0021490C" w14:paraId="30DB2266" w14:textId="77777777">
        <w:tblPrEx>
          <w:tblCellMar>
            <w:top w:w="0" w:type="dxa"/>
            <w:bottom w:w="0" w:type="dxa"/>
          </w:tblCellMar>
        </w:tblPrEx>
        <w:tc>
          <w:tcPr>
            <w:tcW w:w="30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6782309" w14:textId="77777777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9E4FC3E" w14:textId="77777777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ADA68C" w14:textId="77777777" w:rsidR="0021490C" w:rsidRDefault="0021490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799F1A1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STEEP ANGLE BOOTS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6"/>
        <w:gridCol w:w="2374"/>
        <w:gridCol w:w="2158"/>
        <w:gridCol w:w="1942"/>
      </w:tblGrid>
      <w:tr w:rsidR="00F37ADB" w14:paraId="344E16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3F381BB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Boot</w:t>
            </w:r>
          </w:p>
        </w:tc>
        <w:tc>
          <w:tcPr>
            <w:tcW w:w="11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C4A910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Size Range</w:t>
            </w:r>
          </w:p>
        </w:tc>
        <w:tc>
          <w:tcPr>
            <w:tcW w:w="10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696CB9D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Silicone (437°F)</w:t>
            </w:r>
          </w:p>
        </w:tc>
        <w:tc>
          <w:tcPr>
            <w:tcW w:w="9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0E292A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Black (212°F)</w:t>
            </w:r>
          </w:p>
        </w:tc>
      </w:tr>
      <w:tr w:rsidR="00F37ADB" w14:paraId="46873846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AF3E3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#1 Steep Angle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7F1B41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½" – 5¾"</w:t>
            </w:r>
          </w:p>
        </w:tc>
        <w:tc>
          <w:tcPr>
            <w:tcW w:w="1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E97C65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$55.50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FA05FC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$31.00</w:t>
            </w:r>
          </w:p>
        </w:tc>
      </w:tr>
      <w:tr w:rsidR="00F37ADB" w14:paraId="21984970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C86AD5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#2 Steep Angle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5B3FF1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4" – 8"</w:t>
            </w:r>
          </w:p>
        </w:tc>
        <w:tc>
          <w:tcPr>
            <w:tcW w:w="1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54E59E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$87.50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9DB6AA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$59.50</w:t>
            </w:r>
          </w:p>
        </w:tc>
      </w:tr>
      <w:tr w:rsidR="00F37ADB" w14:paraId="38571D02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A46185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#3 Steep Angle Boot</w:t>
            </w:r>
          </w:p>
        </w:tc>
        <w:tc>
          <w:tcPr>
            <w:tcW w:w="11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E1FB1F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8" – 12"</w:t>
            </w:r>
          </w:p>
        </w:tc>
        <w:tc>
          <w:tcPr>
            <w:tcW w:w="10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0FB491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$145.00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32EE01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$95.50</w:t>
            </w:r>
          </w:p>
        </w:tc>
      </w:tr>
    </w:tbl>
    <w:p w14:paraId="10794C15" w14:textId="77777777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ADDITIONAL SUPPLIES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1"/>
        <w:gridCol w:w="3777"/>
        <w:gridCol w:w="1942"/>
      </w:tblGrid>
      <w:tr w:rsidR="00F37ADB" w14:paraId="5D26A6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39574D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Item</w:t>
            </w:r>
          </w:p>
        </w:tc>
        <w:tc>
          <w:tcPr>
            <w:tcW w:w="17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7D70F7C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Unit</w:t>
            </w:r>
          </w:p>
        </w:tc>
        <w:tc>
          <w:tcPr>
            <w:tcW w:w="9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079D680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</w:tr>
      <w:tr w:rsidR="00F37ADB" w14:paraId="66BC57A6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ED99FB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Butyl Tape Roll 45'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DD169A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5CFFA2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$4.00</w:t>
            </w:r>
          </w:p>
        </w:tc>
      </w:tr>
      <w:tr w:rsidR="00F37ADB" w14:paraId="36A6D7E3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27B5EF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2½" Sure Grip Deck Screws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1F6CD2C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1750 Count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429E79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$70.00</w:t>
            </w:r>
          </w:p>
        </w:tc>
      </w:tr>
      <w:tr w:rsidR="00F37ADB" w14:paraId="65DA115E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9B4EA3E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3" Sure Grip Deck Screws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8B310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1750 Count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E3BD1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$85.00</w:t>
            </w:r>
          </w:p>
        </w:tc>
      </w:tr>
      <w:tr w:rsidR="00F37ADB" w14:paraId="246BCD22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D9203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3½" Sure Grip Deck Screws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9B5820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1350 Count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349E1E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$95.00</w:t>
            </w:r>
          </w:p>
        </w:tc>
      </w:tr>
      <w:tr w:rsidR="00F37ADB" w14:paraId="4039EFC3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6A95B0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Screw by the Pound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A15246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Pound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8228AF6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$12.50</w:t>
            </w:r>
          </w:p>
        </w:tc>
      </w:tr>
      <w:tr w:rsidR="00F37ADB" w14:paraId="5A303009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9AFD10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9' x 100' Rolls House Wrap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8F1B99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C692EA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$50.00</w:t>
            </w:r>
          </w:p>
        </w:tc>
      </w:tr>
      <w:tr w:rsidR="00F37ADB" w14:paraId="355847E7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5AFA1E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Staples 3/8 x 3/8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DE33CEA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5000 PC in Box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1A4AB9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$5.00</w:t>
            </w:r>
          </w:p>
        </w:tc>
      </w:tr>
      <w:tr w:rsidR="00F37ADB" w14:paraId="5DB363EE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CB46A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Stinger Hammer Tacker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F62576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AC0B38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$35.00</w:t>
            </w:r>
          </w:p>
        </w:tc>
      </w:tr>
      <w:tr w:rsidR="00F37ADB" w14:paraId="2465A553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60D9C4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Snow Defenders #4500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330D1B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Each (Many Colors)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2EB353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$5.50</w:t>
            </w:r>
          </w:p>
        </w:tc>
      </w:tr>
      <w:tr w:rsidR="00F37ADB" w14:paraId="408943E3" w14:textId="77777777">
        <w:tblPrEx>
          <w:tblCellMar>
            <w:top w:w="0" w:type="dxa"/>
            <w:bottom w:w="0" w:type="dxa"/>
          </w:tblCellMar>
        </w:tblPrEx>
        <w:tc>
          <w:tcPr>
            <w:tcW w:w="23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A841DE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Prime Rolo SA Ice &amp; Water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97CA61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 Roll</w:t>
            </w:r>
          </w:p>
        </w:tc>
        <w:tc>
          <w:tcPr>
            <w:tcW w:w="9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DFDE6B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$170.00</w:t>
            </w:r>
          </w:p>
        </w:tc>
      </w:tr>
    </w:tbl>
    <w:p w14:paraId="70BFB274" w14:textId="7D1A8081" w:rsidR="00F37ADB" w:rsidRDefault="00000000">
      <w:pPr>
        <w:pStyle w:val="Heading2"/>
        <w:spacing w:before="200" w:after="80" w:line="288" w:lineRule="auto"/>
      </w:pPr>
      <w:r>
        <w:rPr>
          <w:rFonts w:ascii="Calibri" w:eastAsia="Calibri" w:hAnsi="Calibri" w:cs="Calibri"/>
          <w:color w:val="1A1A1A"/>
          <w:sz w:val="22"/>
          <w:szCs w:val="22"/>
        </w:rPr>
        <w:t>NAIL PRICES (2500 IN BOX)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9"/>
        <w:gridCol w:w="1619"/>
        <w:gridCol w:w="971"/>
        <w:gridCol w:w="3992"/>
        <w:gridCol w:w="1619"/>
      </w:tblGrid>
      <w:tr w:rsidR="00F37ADB" w14:paraId="5E04C3D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E410FE5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Nail Type</w:t>
            </w:r>
          </w:p>
        </w:tc>
        <w:tc>
          <w:tcPr>
            <w:tcW w:w="7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10B9843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4DD148A" w14:textId="77777777" w:rsidR="00F37ADB" w:rsidRDefault="00F37ADB"/>
        </w:tc>
        <w:tc>
          <w:tcPr>
            <w:tcW w:w="18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69AF93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Nail Type</w:t>
            </w:r>
          </w:p>
        </w:tc>
        <w:tc>
          <w:tcPr>
            <w:tcW w:w="750" w:type="pct"/>
            <w:shd w:val="clear" w:color="auto" w:fill="D9DFE5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1817226" w14:textId="77777777" w:rsidR="00F37ADB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Price</w:t>
            </w:r>
          </w:p>
        </w:tc>
      </w:tr>
      <w:tr w:rsidR="00F37ADB" w14:paraId="3D23F64E" w14:textId="77777777">
        <w:tblPrEx>
          <w:tblCellMar>
            <w:top w:w="0" w:type="dxa"/>
            <w:bottom w:w="0" w:type="dxa"/>
          </w:tblCellMar>
        </w:tblPrEx>
        <w:tc>
          <w:tcPr>
            <w:tcW w:w="12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7D9029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3½" Brite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463699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$45.00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FA96546" w14:textId="77777777" w:rsidR="00F37ADB" w:rsidRDefault="00F37ADB"/>
        </w:tc>
        <w:tc>
          <w:tcPr>
            <w:tcW w:w="1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09EF22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3/8" Galv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CBD16E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$36.00</w:t>
            </w:r>
          </w:p>
        </w:tc>
      </w:tr>
      <w:tr w:rsidR="00F37ADB" w14:paraId="38F96189" w14:textId="77777777">
        <w:tblPrEx>
          <w:tblCellMar>
            <w:top w:w="0" w:type="dxa"/>
            <w:bottom w:w="0" w:type="dxa"/>
          </w:tblCellMar>
        </w:tblPrEx>
        <w:tc>
          <w:tcPr>
            <w:tcW w:w="12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7ACE122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3¼" Brite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E45A42D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$40.00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0B82F7C" w14:textId="77777777" w:rsidR="00F37ADB" w:rsidRDefault="00F37ADB"/>
        </w:tc>
        <w:tc>
          <w:tcPr>
            <w:tcW w:w="1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502796B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3" Galv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AF8E1BF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$45.00</w:t>
            </w:r>
          </w:p>
        </w:tc>
      </w:tr>
      <w:tr w:rsidR="00F37ADB" w14:paraId="49A04FD5" w14:textId="77777777">
        <w:tblPrEx>
          <w:tblCellMar>
            <w:top w:w="0" w:type="dxa"/>
            <w:bottom w:w="0" w:type="dxa"/>
          </w:tblCellMar>
        </w:tblPrEx>
        <w:tc>
          <w:tcPr>
            <w:tcW w:w="12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21F961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3" Brite S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0CCE71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$35.00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CA19D2" w14:textId="77777777" w:rsidR="00F37ADB" w:rsidRDefault="00F37ADB"/>
        </w:tc>
        <w:tc>
          <w:tcPr>
            <w:tcW w:w="1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74D7D8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 1/8" Galv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D5A825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$50.00</w:t>
            </w:r>
          </w:p>
        </w:tc>
      </w:tr>
      <w:tr w:rsidR="00F37ADB" w14:paraId="68DAF750" w14:textId="77777777">
        <w:tblPrEx>
          <w:tblCellMar>
            <w:top w:w="0" w:type="dxa"/>
            <w:bottom w:w="0" w:type="dxa"/>
          </w:tblCellMar>
        </w:tblPrEx>
        <w:tc>
          <w:tcPr>
            <w:tcW w:w="12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62387A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3¼"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C17F36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$35.00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DE07E51" w14:textId="77777777" w:rsidR="00F37ADB" w:rsidRDefault="00F37ADB"/>
        </w:tc>
        <w:tc>
          <w:tcPr>
            <w:tcW w:w="1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85ADE77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3½" Galv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1154A94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$50.00</w:t>
            </w:r>
          </w:p>
        </w:tc>
      </w:tr>
      <w:tr w:rsidR="00F37ADB" w14:paraId="12A48E8B" w14:textId="77777777">
        <w:tblPrEx>
          <w:tblCellMar>
            <w:top w:w="0" w:type="dxa"/>
            <w:bottom w:w="0" w:type="dxa"/>
          </w:tblCellMar>
        </w:tblPrEx>
        <w:tc>
          <w:tcPr>
            <w:tcW w:w="120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34EB95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3" Ring Shank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E281890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$35.00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34338BD" w14:textId="77777777" w:rsidR="00F37ADB" w:rsidRDefault="00F37ADB"/>
        </w:tc>
        <w:tc>
          <w:tcPr>
            <w:tcW w:w="18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4E457D8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3/8" Ring Shank 5000 Ct</w:t>
            </w:r>
          </w:p>
        </w:tc>
        <w:tc>
          <w:tcPr>
            <w:tcW w:w="75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70AC141" w14:textId="77777777" w:rsidR="00F37ADB" w:rsidRDefault="00000000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$50.00</w:t>
            </w:r>
          </w:p>
        </w:tc>
      </w:tr>
    </w:tbl>
    <w:p w14:paraId="4DFD1940" w14:textId="77777777" w:rsidR="00F37ADB" w:rsidRDefault="00F37ADB">
      <w:pPr>
        <w:spacing w:after="200"/>
      </w:pPr>
    </w:p>
    <w:p w14:paraId="01BE9348" w14:textId="77777777" w:rsidR="00F37ADB" w:rsidRDefault="00000000">
      <w:pPr>
        <w:spacing w:before="60" w:after="240" w:line="312" w:lineRule="auto"/>
        <w:jc w:val="center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WE HAVE A 25% RESTOCKING FEE ON ALL RETURN ITEMS</w:t>
      </w:r>
    </w:p>
    <w:p w14:paraId="0724DB45" w14:textId="77777777" w:rsidR="00F37ADB" w:rsidRDefault="00F37ADB">
      <w:pPr>
        <w:pBdr>
          <w:bottom w:val="single" w:sz="6" w:space="0" w:color="000000"/>
        </w:pBdr>
        <w:spacing w:before="240" w:after="240"/>
      </w:pPr>
    </w:p>
    <w:p w14:paraId="2BFC9CB1" w14:textId="77777777" w:rsidR="00F37ADB" w:rsidRDefault="00000000">
      <w:pPr>
        <w:spacing w:before="60" w:after="60" w:line="312" w:lineRule="auto"/>
        <w:jc w:val="center"/>
      </w:pPr>
      <w:r>
        <w:rPr>
          <w:rFonts w:ascii="Calibri" w:eastAsia="Calibri" w:hAnsi="Calibri" w:cs="Calibri"/>
          <w:b/>
          <w:bCs/>
          <w:color w:val="2B3E50"/>
          <w:sz w:val="18"/>
          <w:szCs w:val="18"/>
        </w:rPr>
        <w:t>SKYLINE METALS — Quality Metal. Competitive Prices.</w:t>
      </w:r>
    </w:p>
    <w:p w14:paraId="15140CBC" w14:textId="77777777" w:rsidR="00F37ADB" w:rsidRDefault="00000000">
      <w:pPr>
        <w:spacing w:before="60" w:after="60" w:line="312" w:lineRule="auto"/>
        <w:jc w:val="center"/>
      </w:pPr>
      <w:r>
        <w:rPr>
          <w:rFonts w:ascii="Calibri" w:eastAsia="Calibri" w:hAnsi="Calibri" w:cs="Calibri"/>
          <w:color w:val="888888"/>
          <w:sz w:val="18"/>
          <w:szCs w:val="18"/>
        </w:rPr>
        <w:t xml:space="preserve">Contact us </w:t>
      </w:r>
      <w:proofErr w:type="gramStart"/>
      <w:r>
        <w:rPr>
          <w:rFonts w:ascii="Calibri" w:eastAsia="Calibri" w:hAnsi="Calibri" w:cs="Calibri"/>
          <w:color w:val="888888"/>
          <w:sz w:val="18"/>
          <w:szCs w:val="18"/>
        </w:rPr>
        <w:t>for</w:t>
      </w:r>
      <w:proofErr w:type="gramEnd"/>
      <w:r>
        <w:rPr>
          <w:rFonts w:ascii="Calibri" w:eastAsia="Calibri" w:hAnsi="Calibri" w:cs="Calibri"/>
          <w:color w:val="888888"/>
          <w:sz w:val="18"/>
          <w:szCs w:val="18"/>
        </w:rPr>
        <w:t xml:space="preserve"> current availability and delivery options.</w:t>
      </w:r>
    </w:p>
    <w:sectPr w:rsidR="00F37ADB" w:rsidSect="002C111A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E2EC3"/>
    <w:multiLevelType w:val="hybridMultilevel"/>
    <w:tmpl w:val="3FF88D56"/>
    <w:lvl w:ilvl="0" w:tplc="856E7784">
      <w:start w:val="1"/>
      <w:numFmt w:val="bullet"/>
      <w:lvlText w:val="●"/>
      <w:lvlJc w:val="left"/>
      <w:pPr>
        <w:ind w:left="720" w:hanging="360"/>
      </w:pPr>
    </w:lvl>
    <w:lvl w:ilvl="1" w:tplc="8C46BA12">
      <w:start w:val="1"/>
      <w:numFmt w:val="bullet"/>
      <w:lvlText w:val="○"/>
      <w:lvlJc w:val="left"/>
      <w:pPr>
        <w:ind w:left="1440" w:hanging="360"/>
      </w:pPr>
    </w:lvl>
    <w:lvl w:ilvl="2" w:tplc="EC145286">
      <w:start w:val="1"/>
      <w:numFmt w:val="bullet"/>
      <w:lvlText w:val="■"/>
      <w:lvlJc w:val="left"/>
      <w:pPr>
        <w:ind w:left="2160" w:hanging="360"/>
      </w:pPr>
    </w:lvl>
    <w:lvl w:ilvl="3" w:tplc="5602F412">
      <w:start w:val="1"/>
      <w:numFmt w:val="bullet"/>
      <w:lvlText w:val="●"/>
      <w:lvlJc w:val="left"/>
      <w:pPr>
        <w:ind w:left="2880" w:hanging="360"/>
      </w:pPr>
    </w:lvl>
    <w:lvl w:ilvl="4" w:tplc="0952CED8">
      <w:start w:val="1"/>
      <w:numFmt w:val="bullet"/>
      <w:lvlText w:val="○"/>
      <w:lvlJc w:val="left"/>
      <w:pPr>
        <w:ind w:left="3600" w:hanging="360"/>
      </w:pPr>
    </w:lvl>
    <w:lvl w:ilvl="5" w:tplc="DC1A4BE2">
      <w:start w:val="1"/>
      <w:numFmt w:val="bullet"/>
      <w:lvlText w:val="■"/>
      <w:lvlJc w:val="left"/>
      <w:pPr>
        <w:ind w:left="4320" w:hanging="360"/>
      </w:pPr>
    </w:lvl>
    <w:lvl w:ilvl="6" w:tplc="B5E6EA4E">
      <w:start w:val="1"/>
      <w:numFmt w:val="bullet"/>
      <w:lvlText w:val="●"/>
      <w:lvlJc w:val="left"/>
      <w:pPr>
        <w:ind w:left="5040" w:hanging="360"/>
      </w:pPr>
    </w:lvl>
    <w:lvl w:ilvl="7" w:tplc="4EA8E7F6">
      <w:start w:val="1"/>
      <w:numFmt w:val="bullet"/>
      <w:lvlText w:val="●"/>
      <w:lvlJc w:val="left"/>
      <w:pPr>
        <w:ind w:left="5760" w:hanging="360"/>
      </w:pPr>
    </w:lvl>
    <w:lvl w:ilvl="8" w:tplc="68DE84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786286"/>
    <w:multiLevelType w:val="hybridMultilevel"/>
    <w:tmpl w:val="14BE401A"/>
    <w:lvl w:ilvl="0" w:tplc="B0C03F6A">
      <w:start w:val="1"/>
      <w:numFmt w:val="decimal"/>
      <w:lvlText w:val="%1."/>
      <w:lvlJc w:val="left"/>
      <w:pPr>
        <w:ind w:left="720" w:hanging="360"/>
      </w:pPr>
    </w:lvl>
    <w:lvl w:ilvl="1" w:tplc="374E000E">
      <w:numFmt w:val="decimal"/>
      <w:lvlText w:val=""/>
      <w:lvlJc w:val="left"/>
    </w:lvl>
    <w:lvl w:ilvl="2" w:tplc="56648F20">
      <w:numFmt w:val="decimal"/>
      <w:lvlText w:val=""/>
      <w:lvlJc w:val="left"/>
    </w:lvl>
    <w:lvl w:ilvl="3" w:tplc="3274F93C">
      <w:numFmt w:val="decimal"/>
      <w:lvlText w:val=""/>
      <w:lvlJc w:val="left"/>
    </w:lvl>
    <w:lvl w:ilvl="4" w:tplc="1ECA8C0A">
      <w:numFmt w:val="decimal"/>
      <w:lvlText w:val=""/>
      <w:lvlJc w:val="left"/>
    </w:lvl>
    <w:lvl w:ilvl="5" w:tplc="FC18B8B2">
      <w:numFmt w:val="decimal"/>
      <w:lvlText w:val=""/>
      <w:lvlJc w:val="left"/>
    </w:lvl>
    <w:lvl w:ilvl="6" w:tplc="01CA0EA0">
      <w:numFmt w:val="decimal"/>
      <w:lvlText w:val=""/>
      <w:lvlJc w:val="left"/>
    </w:lvl>
    <w:lvl w:ilvl="7" w:tplc="4F8C1456">
      <w:numFmt w:val="decimal"/>
      <w:lvlText w:val=""/>
      <w:lvlJc w:val="left"/>
    </w:lvl>
    <w:lvl w:ilvl="8" w:tplc="A6C432C2">
      <w:numFmt w:val="decimal"/>
      <w:lvlText w:val=""/>
      <w:lvlJc w:val="left"/>
    </w:lvl>
  </w:abstractNum>
  <w:num w:numId="1" w16cid:durableId="7765603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DB"/>
    <w:rsid w:val="0021490C"/>
    <w:rsid w:val="002C111A"/>
    <w:rsid w:val="002E7324"/>
    <w:rsid w:val="00323227"/>
    <w:rsid w:val="00494F79"/>
    <w:rsid w:val="00C8231D"/>
    <w:rsid w:val="00D53A92"/>
    <w:rsid w:val="00F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6E37"/>
  <w15:docId w15:val="{975CC6C5-47B6-41A2-8316-7CFD7CD6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2C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tHABfP8VBJUHhUAmhbDLV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tHABfP8VBJUHhUAmhbDLV</dc:title>
  <dc:creator>Un-named</dc:creator>
  <dc:description>Generated document</dc:description>
  <cp:lastModifiedBy>Tammy Grant</cp:lastModifiedBy>
  <cp:revision>2</cp:revision>
  <dcterms:created xsi:type="dcterms:W3CDTF">2026-04-22T16:43:00Z</dcterms:created>
  <dcterms:modified xsi:type="dcterms:W3CDTF">2026-04-22T16:43:00Z</dcterms:modified>
</cp:coreProperties>
</file>