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9960" w14:textId="3D896B39" w:rsidR="00A21E1B" w:rsidRDefault="00C70AE3" w:rsidP="00C70AE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MID MICHIGAN LAMINATED COLUMNS</w:t>
      </w:r>
    </w:p>
    <w:p w14:paraId="629783FE" w14:textId="69AF83A9" w:rsidR="00C70AE3" w:rsidRDefault="00C70AE3" w:rsidP="00C70A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SKY LINE METALS</w:t>
      </w:r>
    </w:p>
    <w:p w14:paraId="20337B9D" w14:textId="2CF49B13" w:rsidR="00C70AE3" w:rsidRDefault="00C70AE3" w:rsidP="00C70AE3">
      <w:pPr>
        <w:pStyle w:val="NoSpacing"/>
        <w:jc w:val="center"/>
      </w:pPr>
      <w:r w:rsidRPr="00C70AE3">
        <w:t>10526 9 MILE RD – KALEVA, MI 49645</w:t>
      </w:r>
    </w:p>
    <w:p w14:paraId="7162DE38" w14:textId="4D3DA546" w:rsidR="00C70AE3" w:rsidRDefault="00C70AE3" w:rsidP="00C70AE3">
      <w:pPr>
        <w:pStyle w:val="NoSpacing"/>
        <w:jc w:val="center"/>
      </w:pPr>
      <w:r>
        <w:t xml:space="preserve">231-970-1590  -  </w:t>
      </w:r>
      <w:hyperlink r:id="rId5" w:history="1">
        <w:r w:rsidRPr="00EB6C8C">
          <w:rPr>
            <w:rStyle w:val="Hyperlink"/>
          </w:rPr>
          <w:t>Skylinemetals5@gmail.com</w:t>
        </w:r>
      </w:hyperlink>
    </w:p>
    <w:p w14:paraId="32149FDC" w14:textId="77777777" w:rsidR="00C70AE3" w:rsidRDefault="00C70AE3" w:rsidP="00C70AE3">
      <w:pPr>
        <w:pStyle w:val="NoSpacing"/>
        <w:jc w:val="center"/>
      </w:pPr>
    </w:p>
    <w:p w14:paraId="6138BD45" w14:textId="7B8D574D" w:rsidR="00C70AE3" w:rsidRDefault="00C70AE3" w:rsidP="00C70AE3">
      <w:pPr>
        <w:pStyle w:val="NoSpacing"/>
        <w:jc w:val="center"/>
      </w:pPr>
      <w:r>
        <w:t>Making manufactured / Pre-Engineered, Finger-jointed Laminated Columns</w:t>
      </w:r>
    </w:p>
    <w:p w14:paraId="1C167138" w14:textId="318D99AB" w:rsidR="00C70AE3" w:rsidRDefault="00C70AE3" w:rsidP="00C70AE3">
      <w:pPr>
        <w:pStyle w:val="NoSpacing"/>
        <w:numPr>
          <w:ilvl w:val="0"/>
          <w:numId w:val="1"/>
        </w:numPr>
      </w:pPr>
      <w:r>
        <w:t>We offer fully treated; Non-Treated and Treated Bottom (6’) plus</w:t>
      </w:r>
    </w:p>
    <w:p w14:paraId="66EC0E5D" w14:textId="52226EAD" w:rsidR="00C70AE3" w:rsidRDefault="00C70AE3" w:rsidP="00C70AE3">
      <w:pPr>
        <w:pStyle w:val="NoSpacing"/>
        <w:numPr>
          <w:ilvl w:val="0"/>
          <w:numId w:val="1"/>
        </w:numPr>
      </w:pPr>
      <w:r>
        <w:t>More consistent and complete below ground, 60 PCF CCA treatment.</w:t>
      </w:r>
    </w:p>
    <w:p w14:paraId="732EC09F" w14:textId="23786D7E" w:rsidR="00C70AE3" w:rsidRDefault="00C70AE3" w:rsidP="00C70AE3">
      <w:pPr>
        <w:pStyle w:val="NoSpacing"/>
        <w:numPr>
          <w:ilvl w:val="0"/>
          <w:numId w:val="1"/>
        </w:numPr>
      </w:pPr>
      <w:r>
        <w:t>Screwed every 6” with no hidden screws</w:t>
      </w:r>
    </w:p>
    <w:p w14:paraId="680B421E" w14:textId="33798EEF" w:rsidR="00C70AE3" w:rsidRDefault="00C70AE3" w:rsidP="00C70AE3">
      <w:pPr>
        <w:pStyle w:val="NoSpacing"/>
      </w:pPr>
    </w:p>
    <w:p w14:paraId="43DFF9C5" w14:textId="5CF6DEBD" w:rsidR="00C70AE3" w:rsidRDefault="000978DE" w:rsidP="00C70AE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A7C16" wp14:editId="5D496E41">
                <wp:simplePos x="0" y="0"/>
                <wp:positionH relativeFrom="column">
                  <wp:posOffset>3963475</wp:posOffset>
                </wp:positionH>
                <wp:positionV relativeFrom="paragraph">
                  <wp:posOffset>265185</wp:posOffset>
                </wp:positionV>
                <wp:extent cx="2110154" cy="738554"/>
                <wp:effectExtent l="0" t="0" r="23495" b="23495"/>
                <wp:wrapNone/>
                <wp:docPr id="22063133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4" cy="7385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584A2" w14:textId="44537F74" w:rsidR="000978DE" w:rsidRPr="000978DE" w:rsidRDefault="000978DE" w:rsidP="000978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978DE">
                              <w:rPr>
                                <w:sz w:val="40"/>
                                <w:szCs w:val="40"/>
                              </w:rPr>
                              <w:t>2 X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A7C16" id="Oval 2" o:spid="_x0000_s1026" style="position:absolute;margin-left:312.1pt;margin-top:20.9pt;width:166.15pt;height:5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568584A2" w14:textId="44537F74" w:rsidR="000978DE" w:rsidRPr="000978DE" w:rsidRDefault="000978DE" w:rsidP="000978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978DE">
                        <w:rPr>
                          <w:sz w:val="40"/>
                          <w:szCs w:val="40"/>
                        </w:rPr>
                        <w:t>2 X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40847" wp14:editId="771A7770">
                <wp:simplePos x="0" y="0"/>
                <wp:positionH relativeFrom="column">
                  <wp:posOffset>709979</wp:posOffset>
                </wp:positionH>
                <wp:positionV relativeFrom="paragraph">
                  <wp:posOffset>233631</wp:posOffset>
                </wp:positionV>
                <wp:extent cx="2060917" cy="724486"/>
                <wp:effectExtent l="0" t="0" r="15875" b="19050"/>
                <wp:wrapNone/>
                <wp:docPr id="453144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17" cy="72448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233B2" w14:textId="28101DBC" w:rsidR="000978DE" w:rsidRPr="000978DE" w:rsidRDefault="000978DE" w:rsidP="000978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978DE">
                              <w:rPr>
                                <w:sz w:val="40"/>
                                <w:szCs w:val="40"/>
                              </w:rPr>
                              <w:t>2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40847" id="Oval 1" o:spid="_x0000_s1027" style="position:absolute;margin-left:55.9pt;margin-top:18.4pt;width:162.3pt;height:5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" fillcolor="#156082 [3204]" strokecolor="#030e13 [484]" strokeweight="1pt">
                <v:stroke joinstyle="miter"/>
                <v:textbox>
                  <w:txbxContent>
                    <w:p w14:paraId="4E8233B2" w14:textId="28101DBC" w:rsidR="000978DE" w:rsidRPr="000978DE" w:rsidRDefault="000978DE" w:rsidP="000978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978DE">
                        <w:rPr>
                          <w:sz w:val="40"/>
                          <w:szCs w:val="40"/>
                        </w:rPr>
                        <w:t>2 X 6</w:t>
                      </w:r>
                    </w:p>
                  </w:txbxContent>
                </v:textbox>
              </v:oval>
            </w:pict>
          </mc:Fallback>
        </mc:AlternateContent>
      </w:r>
    </w:p>
    <w:p w14:paraId="2FC35188" w14:textId="521B3323" w:rsidR="00C70AE3" w:rsidRPr="00C70AE3" w:rsidRDefault="000978DE" w:rsidP="00C70AE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85A518" wp14:editId="257CBD88">
                <wp:simplePos x="0" y="0"/>
                <wp:positionH relativeFrom="column">
                  <wp:posOffset>40741</wp:posOffset>
                </wp:positionH>
                <wp:positionV relativeFrom="paragraph">
                  <wp:posOffset>863712</wp:posOffset>
                </wp:positionV>
                <wp:extent cx="6599555" cy="6011501"/>
                <wp:effectExtent l="0" t="0" r="107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6011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4C91" w14:textId="507AA598" w:rsidR="000978DE" w:rsidRDefault="000978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3C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 PLY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4 PLY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 PLY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3C4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4 PLY</w:t>
                            </w:r>
                          </w:p>
                          <w:p w14:paraId="170EC61E" w14:textId="019F322E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$61.00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$77.00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$77.00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$99.00</w:t>
                            </w:r>
                          </w:p>
                          <w:p w14:paraId="73183AB9" w14:textId="70BA05DC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16’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$64.00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$83.60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$83.60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$103.40</w:t>
                            </w:r>
                          </w:p>
                          <w:p w14:paraId="5C938D91" w14:textId="7A29704F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$68.20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$93.50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$93.50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$122.20</w:t>
                            </w:r>
                          </w:p>
                          <w:p w14:paraId="33ED4C5B" w14:textId="254DFA57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$71.50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$102.30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$102.30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$125.40</w:t>
                            </w:r>
                          </w:p>
                          <w:p w14:paraId="2AE92045" w14:textId="559A8387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$80.30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$111.10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$111.10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$130.90</w:t>
                            </w:r>
                          </w:p>
                          <w:p w14:paraId="63E83DA5" w14:textId="5B37F8E7" w:rsidR="009B3C46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24’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86.90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$119.90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$119.90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$138.60</w:t>
                            </w:r>
                          </w:p>
                          <w:p w14:paraId="67AC42AA" w14:textId="77777777" w:rsidR="008D3B73" w:rsidRDefault="009B3C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26’</w:t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$94.60</w:t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128.70</w:t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$128.70</w:t>
                            </w:r>
                            <w:r w:rsidR="008D3B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$147.40</w:t>
                            </w:r>
                          </w:p>
                          <w:p w14:paraId="01FCFA96" w14:textId="77777777" w:rsidR="00452210" w:rsidRDefault="008D3B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100.10</w:t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$138.60</w:t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$138.60</w:t>
                            </w:r>
                            <w:r w:rsidR="004522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$158.40</w:t>
                            </w:r>
                          </w:p>
                          <w:p w14:paraId="3070503C" w14:textId="77777777" w:rsidR="007079A9" w:rsidRDefault="00AC15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30’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$106.70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$147.40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$147.40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7079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171.60</w:t>
                            </w:r>
                          </w:p>
                          <w:p w14:paraId="1C8784DF" w14:textId="328A155A" w:rsidR="00D16EC9" w:rsidRDefault="007079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32’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$113.30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B75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157.30</w:t>
                            </w:r>
                            <w:r w:rsidR="00D16E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16E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16E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16E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B75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157.30</w:t>
                            </w:r>
                            <w:r w:rsidR="00D16E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436B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181.50</w:t>
                            </w:r>
                          </w:p>
                          <w:p w14:paraId="6A992CE5" w14:textId="27C37EE1" w:rsidR="009B3C46" w:rsidRDefault="00D16EC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34’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B75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119.90</w:t>
                            </w:r>
                            <w:r w:rsidR="00B75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$165.00</w:t>
                            </w:r>
                            <w:r w:rsidR="00B75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87B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36B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36B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$165.00</w:t>
                            </w:r>
                            <w:r w:rsidR="00436B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$193.60</w:t>
                            </w:r>
                          </w:p>
                          <w:p w14:paraId="6FC7A096" w14:textId="19702A31" w:rsidR="00436B86" w:rsidRDefault="007B56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36’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$126.15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$173.80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$173.80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4657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201.30</w:t>
                            </w:r>
                          </w:p>
                          <w:p w14:paraId="084B3785" w14:textId="07E6784E" w:rsidR="00465770" w:rsidRDefault="004657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38’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86A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133.10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$183.70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$183.70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586A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211.20</w:t>
                            </w:r>
                          </w:p>
                          <w:p w14:paraId="3F982205" w14:textId="5452070A" w:rsidR="00586A3A" w:rsidRPr="009B3C46" w:rsidRDefault="00586A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40’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$139.70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192.50</w:t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$192.50</w:t>
                            </w:r>
                            <w:r w:rsidR="00A831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$220.00</w:t>
                            </w:r>
                          </w:p>
                          <w:p w14:paraId="49F90544" w14:textId="30B1004A" w:rsidR="004B05AE" w:rsidRDefault="00A8312A" w:rsidP="004B05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DELIVERY AVAILABLE</w:t>
                            </w:r>
                            <w:r w:rsidR="004B05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7F6DE7" w:rsidRPr="007F6D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6D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Prices as of May 2025</w:t>
                            </w:r>
                          </w:p>
                          <w:p w14:paraId="6928D2BB" w14:textId="46F7677E" w:rsidR="004B05AE" w:rsidRDefault="004B05AE" w:rsidP="004B05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 our lumber is #1 SYP.  We do in-house quality control.  Structu</w:t>
                            </w:r>
                            <w:r w:rsidR="00D54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ral Glu Laminated Finger Joints and Laminations,</w:t>
                            </w:r>
                          </w:p>
                          <w:p w14:paraId="65D76E43" w14:textId="1225834F" w:rsidR="00D545F4" w:rsidRPr="00A8312A" w:rsidRDefault="00D36B63" w:rsidP="004B05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 BUTT JOINTS!!</w:t>
                            </w:r>
                          </w:p>
                          <w:p w14:paraId="3B3D2CA9" w14:textId="4D419F8C" w:rsidR="009B3C46" w:rsidRDefault="009B3C46" w:rsidP="007F6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EE7C0B" w14:textId="77777777" w:rsidR="007F6DE7" w:rsidRDefault="007F6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5A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.2pt;margin-top:68pt;width:519.65pt;height:47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">
                <v:textbox>
                  <w:txbxContent>
                    <w:p w14:paraId="56994C91" w14:textId="507AA598" w:rsidR="000978DE" w:rsidRDefault="000978DE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3C4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3 PLY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4 PLY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3 PLY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3C4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4 PLY</w:t>
                      </w:r>
                    </w:p>
                    <w:p w14:paraId="170EC61E" w14:textId="019F322E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14’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$61.00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$77.00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$77.00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$99.00</w:t>
                      </w:r>
                    </w:p>
                    <w:p w14:paraId="73183AB9" w14:textId="70BA05DC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16’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$64.00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$83.60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$83.60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$103.40</w:t>
                      </w:r>
                    </w:p>
                    <w:p w14:paraId="5C938D91" w14:textId="7A29704F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18’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$68.20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$93.50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$93.50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$122.20</w:t>
                      </w:r>
                    </w:p>
                    <w:p w14:paraId="33ED4C5B" w14:textId="254DFA57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$71.50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$102.30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$102.30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$125.40</w:t>
                      </w:r>
                    </w:p>
                    <w:p w14:paraId="2AE92045" w14:textId="559A8387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22’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$80.30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$111.10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$111.10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$130.90</w:t>
                      </w:r>
                    </w:p>
                    <w:p w14:paraId="63E83DA5" w14:textId="5B37F8E7" w:rsidR="009B3C46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24’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86.90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$119.90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$119.90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$138.60</w:t>
                      </w:r>
                    </w:p>
                    <w:p w14:paraId="67AC42AA" w14:textId="77777777" w:rsidR="008D3B73" w:rsidRDefault="009B3C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26’</w:t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$94.60</w:t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>128.70</w:t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$128.70</w:t>
                      </w:r>
                      <w:r w:rsidR="008D3B7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$147.40</w:t>
                      </w:r>
                    </w:p>
                    <w:p w14:paraId="01FCFA96" w14:textId="77777777" w:rsidR="00452210" w:rsidRDefault="008D3B7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28’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>100.10</w:t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$138.60</w:t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$138.60</w:t>
                      </w:r>
                      <w:r w:rsidR="0045221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$158.40</w:t>
                      </w:r>
                    </w:p>
                    <w:p w14:paraId="3070503C" w14:textId="77777777" w:rsidR="007079A9" w:rsidRDefault="00AC15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30’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$106.70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$147.40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$147.40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7079A9">
                        <w:rPr>
                          <w:b/>
                          <w:bCs/>
                          <w:sz w:val="24"/>
                          <w:szCs w:val="24"/>
                        </w:rPr>
                        <w:t>171.60</w:t>
                      </w:r>
                    </w:p>
                    <w:p w14:paraId="1C8784DF" w14:textId="328A155A" w:rsidR="00D16EC9" w:rsidRDefault="007079A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32’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$113.30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B75EC8">
                        <w:rPr>
                          <w:b/>
                          <w:bCs/>
                          <w:sz w:val="24"/>
                          <w:szCs w:val="24"/>
                        </w:rPr>
                        <w:t>157.30</w:t>
                      </w:r>
                      <w:r w:rsidR="00D16EC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16EC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16EC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16EC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B75EC8">
                        <w:rPr>
                          <w:b/>
                          <w:bCs/>
                          <w:sz w:val="24"/>
                          <w:szCs w:val="24"/>
                        </w:rPr>
                        <w:t>157.30</w:t>
                      </w:r>
                      <w:r w:rsidR="00D16EC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436B86">
                        <w:rPr>
                          <w:b/>
                          <w:bCs/>
                          <w:sz w:val="24"/>
                          <w:szCs w:val="24"/>
                        </w:rPr>
                        <w:t>181.50</w:t>
                      </w:r>
                    </w:p>
                    <w:p w14:paraId="6A992CE5" w14:textId="27C37EE1" w:rsidR="009B3C46" w:rsidRDefault="00D16EC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34’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B75EC8">
                        <w:rPr>
                          <w:b/>
                          <w:bCs/>
                          <w:sz w:val="24"/>
                          <w:szCs w:val="24"/>
                        </w:rPr>
                        <w:t>119.90</w:t>
                      </w:r>
                      <w:r w:rsidR="00B75EC8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$165.00</w:t>
                      </w:r>
                      <w:r w:rsidR="00B75EC8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87B8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36B8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36B8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$165.00</w:t>
                      </w:r>
                      <w:r w:rsidR="00436B8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$193.60</w:t>
                      </w:r>
                    </w:p>
                    <w:p w14:paraId="6FC7A096" w14:textId="19702A31" w:rsidR="00436B86" w:rsidRDefault="007B56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36’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$126.15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$173.80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$173.80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465770">
                        <w:rPr>
                          <w:b/>
                          <w:bCs/>
                          <w:sz w:val="24"/>
                          <w:szCs w:val="24"/>
                        </w:rPr>
                        <w:t>201.30</w:t>
                      </w:r>
                    </w:p>
                    <w:p w14:paraId="084B3785" w14:textId="07E6784E" w:rsidR="00465770" w:rsidRDefault="0046577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38’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86A3A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133.10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$183.70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$183.70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586A3A">
                        <w:rPr>
                          <w:b/>
                          <w:bCs/>
                          <w:sz w:val="24"/>
                          <w:szCs w:val="24"/>
                        </w:rPr>
                        <w:t>211.20</w:t>
                      </w:r>
                    </w:p>
                    <w:p w14:paraId="3F982205" w14:textId="5452070A" w:rsidR="00586A3A" w:rsidRPr="009B3C46" w:rsidRDefault="00586A3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40’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$139.70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</w:t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>192.50</w:t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$192.50</w:t>
                      </w:r>
                      <w:r w:rsidR="00A8312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$220.00</w:t>
                      </w:r>
                    </w:p>
                    <w:p w14:paraId="49F90544" w14:textId="30B1004A" w:rsidR="004B05AE" w:rsidRDefault="00A8312A" w:rsidP="004B05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DELIVERY AVAILABLE</w:t>
                      </w:r>
                      <w:r w:rsidR="004B05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</w:t>
                      </w:r>
                      <w:r w:rsidR="007F6DE7" w:rsidRPr="007F6D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F6DE7">
                        <w:rPr>
                          <w:b/>
                          <w:bCs/>
                          <w:sz w:val="28"/>
                          <w:szCs w:val="28"/>
                        </w:rPr>
                        <w:t>Prices as of May 2025</w:t>
                      </w:r>
                    </w:p>
                    <w:p w14:paraId="6928D2BB" w14:textId="46F7677E" w:rsidR="004B05AE" w:rsidRDefault="004B05AE" w:rsidP="004B05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All our lumber is #1 SYP.  We do in-house quality control.  Structu</w:t>
                      </w:r>
                      <w:r w:rsidR="00D545F4">
                        <w:rPr>
                          <w:b/>
                          <w:bCs/>
                          <w:sz w:val="28"/>
                          <w:szCs w:val="28"/>
                        </w:rPr>
                        <w:t>ral Glu Laminated Finger Joints and Laminations,</w:t>
                      </w:r>
                    </w:p>
                    <w:p w14:paraId="65D76E43" w14:textId="1225834F" w:rsidR="00D545F4" w:rsidRPr="00A8312A" w:rsidRDefault="00D36B63" w:rsidP="004B05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 BUTT JOINTS!!</w:t>
                      </w:r>
                    </w:p>
                    <w:p w14:paraId="3B3D2CA9" w14:textId="4D419F8C" w:rsidR="009B3C46" w:rsidRDefault="009B3C46" w:rsidP="007F6D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EE7C0B" w14:textId="77777777" w:rsidR="007F6DE7" w:rsidRDefault="007F6DE7"/>
                  </w:txbxContent>
                </v:textbox>
                <w10:wrap type="square"/>
              </v:shape>
            </w:pict>
          </mc:Fallback>
        </mc:AlternateContent>
      </w:r>
    </w:p>
    <w:sectPr w:rsidR="00C70AE3" w:rsidRPr="00C70AE3" w:rsidSect="00C70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A2A"/>
    <w:multiLevelType w:val="hybridMultilevel"/>
    <w:tmpl w:val="F822D0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040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E3"/>
    <w:rsid w:val="000978DE"/>
    <w:rsid w:val="002064E2"/>
    <w:rsid w:val="002C1BB6"/>
    <w:rsid w:val="00436B86"/>
    <w:rsid w:val="00452210"/>
    <w:rsid w:val="00465770"/>
    <w:rsid w:val="00474902"/>
    <w:rsid w:val="004B05AE"/>
    <w:rsid w:val="00586A3A"/>
    <w:rsid w:val="007079A9"/>
    <w:rsid w:val="007B563F"/>
    <w:rsid w:val="007F6DE7"/>
    <w:rsid w:val="008D3B73"/>
    <w:rsid w:val="009B3C46"/>
    <w:rsid w:val="00A21E1B"/>
    <w:rsid w:val="00A8312A"/>
    <w:rsid w:val="00AC15EC"/>
    <w:rsid w:val="00B75EC8"/>
    <w:rsid w:val="00C70AE3"/>
    <w:rsid w:val="00D16EC9"/>
    <w:rsid w:val="00D36B63"/>
    <w:rsid w:val="00D545F4"/>
    <w:rsid w:val="00F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AC65"/>
  <w15:chartTrackingRefBased/>
  <w15:docId w15:val="{8636BBE7-B7AF-4486-B901-39481746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0A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A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A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97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09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ylinemetals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Grant</dc:creator>
  <cp:keywords/>
  <dc:description/>
  <cp:lastModifiedBy>Tammy Grant</cp:lastModifiedBy>
  <cp:revision>17</cp:revision>
  <dcterms:created xsi:type="dcterms:W3CDTF">2025-05-18T20:05:00Z</dcterms:created>
  <dcterms:modified xsi:type="dcterms:W3CDTF">2025-05-18T20:55:00Z</dcterms:modified>
</cp:coreProperties>
</file>