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5B59" w14:textId="54D0261B" w:rsidR="00A21E1B" w:rsidRPr="00C0128A" w:rsidRDefault="005A6BA3" w:rsidP="00865F61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C0128A">
        <w:rPr>
          <w:b/>
          <w:bCs/>
          <w:sz w:val="36"/>
          <w:szCs w:val="36"/>
          <w:u w:val="single"/>
        </w:rPr>
        <w:t>SKYLINE METALS</w:t>
      </w:r>
      <w:r w:rsidR="00865F61" w:rsidRPr="00C0128A">
        <w:rPr>
          <w:b/>
          <w:bCs/>
          <w:sz w:val="36"/>
          <w:szCs w:val="36"/>
          <w:u w:val="single"/>
        </w:rPr>
        <w:t xml:space="preserve"> PRICE LIST</w:t>
      </w:r>
    </w:p>
    <w:p w14:paraId="2F219B4F" w14:textId="3D047C05" w:rsidR="00F34E16" w:rsidRPr="00C0128A" w:rsidRDefault="00817AD3" w:rsidP="00865F61">
      <w:pPr>
        <w:pStyle w:val="NoSpacing"/>
        <w:jc w:val="center"/>
        <w:rPr>
          <w:sz w:val="36"/>
          <w:szCs w:val="36"/>
        </w:rPr>
      </w:pPr>
      <w:r w:rsidRPr="00C0128A">
        <w:rPr>
          <w:sz w:val="36"/>
          <w:szCs w:val="36"/>
        </w:rPr>
        <w:t>231-970-1590</w:t>
      </w:r>
    </w:p>
    <w:p w14:paraId="6EDB3719" w14:textId="462FD043" w:rsidR="005A6BA3" w:rsidRPr="00865F61" w:rsidRDefault="005A6BA3" w:rsidP="00865F61">
      <w:pPr>
        <w:pStyle w:val="NoSpacing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6BA3">
        <w:rPr>
          <w:sz w:val="24"/>
          <w:szCs w:val="24"/>
        </w:rPr>
        <w:tab/>
      </w:r>
      <w:r w:rsidRPr="005A6BA3">
        <w:rPr>
          <w:sz w:val="24"/>
          <w:szCs w:val="24"/>
        </w:rPr>
        <w:tab/>
      </w:r>
      <w:r w:rsidRPr="005A6BA3">
        <w:rPr>
          <w:sz w:val="24"/>
          <w:szCs w:val="24"/>
        </w:rPr>
        <w:tab/>
      </w:r>
      <w:r w:rsidRPr="005A6BA3">
        <w:rPr>
          <w:sz w:val="24"/>
          <w:szCs w:val="24"/>
        </w:rPr>
        <w:tab/>
      </w:r>
      <w:r w:rsidRPr="005A6B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5F61">
        <w:rPr>
          <w:sz w:val="24"/>
          <w:szCs w:val="24"/>
        </w:rPr>
        <w:tab/>
      </w:r>
      <w:r w:rsidRPr="00865F61">
        <w:rPr>
          <w:b/>
          <w:bCs/>
          <w:sz w:val="24"/>
          <w:szCs w:val="24"/>
        </w:rPr>
        <w:t>PRICE PER LN FT</w:t>
      </w:r>
    </w:p>
    <w:p w14:paraId="5632206C" w14:textId="6E2EABDF" w:rsidR="005A6BA3" w:rsidRPr="00C0128A" w:rsidRDefault="005A6BA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28 GA G RIB BLACK R/SLATE – WHITE-RED-H/GREEN-BROWN-L/STONE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="00F34E16"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>$2.90</w:t>
      </w:r>
    </w:p>
    <w:p w14:paraId="2A17CD08" w14:textId="023096C2" w:rsidR="005A6BA3" w:rsidRPr="00C0128A" w:rsidRDefault="005A6BA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CHARCHOL -ASH GRAY- PEWTER GRAY-TOUPE-BURGUNDY-G/BLUE-OCEAN BLUE</w:t>
      </w:r>
      <w:r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>$2.90</w:t>
      </w:r>
    </w:p>
    <w:p w14:paraId="0032B1CA" w14:textId="725F22F9" w:rsidR="005A6BA3" w:rsidRPr="00C0128A" w:rsidRDefault="005A6BA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DARK RED- CHRIMSON RED- COPPER PENNY- TAN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>$3.15</w:t>
      </w:r>
    </w:p>
    <w:p w14:paraId="2F065110" w14:textId="2DBB3D1A" w:rsidR="005A6BA3" w:rsidRPr="00C0128A" w:rsidRDefault="005A6BA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GALVALUME – LINER PANEL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>$2.60</w:t>
      </w:r>
    </w:p>
    <w:p w14:paraId="15997F2B" w14:textId="0DB7D56A" w:rsidR="005A6BA3" w:rsidRPr="00C0128A" w:rsidRDefault="005A6BA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TEXTURED COLORS / CUSTOM TRIMSTOCK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 xml:space="preserve">       </w:t>
      </w:r>
      <w:r w:rsidR="00865F61"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>$3.20</w:t>
      </w:r>
    </w:p>
    <w:p w14:paraId="101CE490" w14:textId="6082FEB3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RIDGE CAP 14”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 xml:space="preserve">          </w:t>
      </w:r>
      <w:r w:rsidR="00865F61"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>$19.00</w:t>
      </w:r>
    </w:p>
    <w:p w14:paraId="7EB8DB12" w14:textId="104E7401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5 ½” O/S CORNER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$19.00</w:t>
      </w:r>
    </w:p>
    <w:p w14:paraId="1DD7A0EF" w14:textId="5B2506D9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MINI 4” CORNER 4”/4”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$14.50</w:t>
      </w:r>
    </w:p>
    <w:p w14:paraId="19EF7344" w14:textId="628A25E9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RESIDENTIAL RAKE 4”/5”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>$14.50</w:t>
      </w:r>
    </w:p>
    <w:p w14:paraId="5CEFEB38" w14:textId="11977E22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20” W VALLEY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$33.00</w:t>
      </w:r>
    </w:p>
    <w:p w14:paraId="4132C75E" w14:textId="3796589C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J CHANNEL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$7.50</w:t>
      </w:r>
    </w:p>
    <w:p w14:paraId="2450189C" w14:textId="59EFD995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RATGUARD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$7.50</w:t>
      </w:r>
    </w:p>
    <w:p w14:paraId="4772B2A9" w14:textId="68DD52A1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Z BAR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>$7.50</w:t>
      </w:r>
    </w:p>
    <w:p w14:paraId="2B5302AC" w14:textId="689DB25C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F &amp; J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$17.50</w:t>
      </w:r>
    </w:p>
    <w:p w14:paraId="473F08DB" w14:textId="2E571819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TRACK COVER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$17.50</w:t>
      </w:r>
    </w:p>
    <w:p w14:paraId="7A7D2676" w14:textId="1C7205E7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DRIP EDGE &amp; EAVETRIM 2”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>$8’00</w:t>
      </w:r>
    </w:p>
    <w:p w14:paraId="315A5CCA" w14:textId="5D591F78" w:rsidR="00F34E16" w:rsidRPr="00C0128A" w:rsidRDefault="00F34E16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FASCIA 1 ½” X 5 ½”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</w:r>
      <w:r w:rsidR="00865F61" w:rsidRPr="00C0128A">
        <w:rPr>
          <w:sz w:val="24"/>
          <w:szCs w:val="24"/>
        </w:rPr>
        <w:tab/>
        <w:t>$12.50</w:t>
      </w:r>
    </w:p>
    <w:p w14:paraId="5E60FBB8" w14:textId="3F193368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 xml:space="preserve">FASCIA  1 ½” X 7 ½” 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$14.50</w:t>
      </w:r>
    </w:p>
    <w:p w14:paraId="532A377D" w14:textId="5CD5559E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SIDEWALL FLASHING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$15.00</w:t>
      </w:r>
    </w:p>
    <w:p w14:paraId="3218B8A9" w14:textId="41F4A367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ENDWALL FLASHING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$15.00</w:t>
      </w:r>
    </w:p>
    <w:p w14:paraId="27DDC9D3" w14:textId="0CA79BE7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OGDT45 8” FACE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$21.50</w:t>
      </w:r>
    </w:p>
    <w:p w14:paraId="5500A15A" w14:textId="6BA5790B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REMODEL DRIP 3” / 4”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$12.50</w:t>
      </w:r>
    </w:p>
    <w:p w14:paraId="11742EE7" w14:textId="4C5F22D2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PITCH BREAK &amp; TRANSITION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$15.50</w:t>
      </w:r>
    </w:p>
    <w:p w14:paraId="1DC76F50" w14:textId="44D5FD70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T DRIP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$11.00</w:t>
      </w:r>
    </w:p>
    <w:p w14:paraId="59FBE056" w14:textId="0EC25F43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SNOWBAR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$17.00</w:t>
      </w:r>
    </w:p>
    <w:p w14:paraId="4A84405D" w14:textId="3705B5B6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C CHANNEL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$9.50</w:t>
      </w:r>
    </w:p>
    <w:p w14:paraId="6124D810" w14:textId="77D0B4F2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F CHANNEL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$12.50</w:t>
      </w:r>
    </w:p>
    <w:p w14:paraId="3D7793C0" w14:textId="715AAFD5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GAMBRIEL TRIM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$15.00</w:t>
      </w:r>
    </w:p>
    <w:p w14:paraId="7F9E0AB0" w14:textId="3F187AC3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INSIDE CORNER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$19.50</w:t>
      </w:r>
    </w:p>
    <w:p w14:paraId="18CB8509" w14:textId="292A5266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CENTER VENT SOFFET 12’ PC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$32.00</w:t>
      </w:r>
    </w:p>
    <w:p w14:paraId="7379DCCE" w14:textId="57A7D870" w:rsidR="00865F61" w:rsidRPr="00C0128A" w:rsidRDefault="00865F61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10’ FLAT STOCK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$45.00</w:t>
      </w:r>
    </w:p>
    <w:p w14:paraId="0D4C868B" w14:textId="732560AD" w:rsidR="00865F61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SLIDING DOOR TRACK 16’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$52.00</w:t>
      </w:r>
    </w:p>
    <w:p w14:paraId="0C70D780" w14:textId="1F1527FD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SLIDING DOOR TRACK 14’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$45.50</w:t>
      </w:r>
    </w:p>
    <w:p w14:paraId="0066DC72" w14:textId="09ABE40A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SLIDING DOOR TRACK 12’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$39.00</w:t>
      </w:r>
    </w:p>
    <w:p w14:paraId="7C200825" w14:textId="7A61E849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SLIDING DOOR TRACK 10’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$32.50</w:t>
      </w:r>
    </w:p>
    <w:p w14:paraId="25019B43" w14:textId="5D27222B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SLIDING DOOR</w:t>
      </w:r>
      <w:r w:rsidRPr="00C0128A">
        <w:rPr>
          <w:sz w:val="24"/>
          <w:szCs w:val="24"/>
        </w:rPr>
        <w:tab/>
        <w:t>TRACK 8’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$26.00</w:t>
      </w:r>
    </w:p>
    <w:p w14:paraId="433C29A5" w14:textId="0CC0AC5B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QUICK FRAMES</w:t>
      </w:r>
      <w:r w:rsidR="00C0128A">
        <w:rPr>
          <w:sz w:val="24"/>
          <w:szCs w:val="24"/>
        </w:rPr>
        <w:t xml:space="preserve"> </w:t>
      </w:r>
      <w:r w:rsidRPr="00C0128A">
        <w:rPr>
          <w:sz w:val="24"/>
          <w:szCs w:val="24"/>
        </w:rPr>
        <w:t>10’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="00C0128A">
        <w:rPr>
          <w:sz w:val="24"/>
          <w:szCs w:val="24"/>
        </w:rPr>
        <w:tab/>
      </w:r>
      <w:r w:rsidRPr="00C0128A">
        <w:rPr>
          <w:sz w:val="24"/>
          <w:szCs w:val="24"/>
        </w:rPr>
        <w:t>FOR SLIDING DOORS @ $4.00 FT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$40.00</w:t>
      </w:r>
      <w:r w:rsidRPr="00C0128A">
        <w:rPr>
          <w:sz w:val="24"/>
          <w:szCs w:val="24"/>
        </w:rPr>
        <w:tab/>
      </w:r>
    </w:p>
    <w:p w14:paraId="01E21540" w14:textId="7844CBBE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H FRAME 10’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="00C0128A">
        <w:rPr>
          <w:sz w:val="24"/>
          <w:szCs w:val="24"/>
        </w:rPr>
        <w:tab/>
      </w:r>
      <w:r w:rsidRPr="00C0128A">
        <w:rPr>
          <w:sz w:val="24"/>
          <w:szCs w:val="24"/>
        </w:rPr>
        <w:t>FOR SLIDING DOORS @ $4.35 FT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$43.50</w:t>
      </w:r>
    </w:p>
    <w:p w14:paraId="1CFAFA85" w14:textId="798B5070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BOTTOM L 10’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FOR SLIDING DOORS @ $3.20 FT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$32.00</w:t>
      </w:r>
    </w:p>
    <w:p w14:paraId="7EDB5481" w14:textId="4F54EB80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SYNTHETIC FELT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 xml:space="preserve">                PER ROLL ULTRA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$90.00</w:t>
      </w:r>
    </w:p>
    <w:p w14:paraId="73966E8C" w14:textId="31844BCC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 xml:space="preserve">SOLAR SEAL SILICONE 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12-PER CASE OR SINGLE CASE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EACH</w:t>
      </w:r>
      <w:r w:rsidR="00C0128A">
        <w:rPr>
          <w:sz w:val="24"/>
          <w:szCs w:val="24"/>
        </w:rPr>
        <w:t xml:space="preserve">  </w:t>
      </w:r>
      <w:r w:rsidRPr="00C0128A">
        <w:rPr>
          <w:sz w:val="24"/>
          <w:szCs w:val="24"/>
        </w:rPr>
        <w:t>$7.00</w:t>
      </w:r>
    </w:p>
    <w:p w14:paraId="3C707F47" w14:textId="77777777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FLOVENT 10’ ROLLS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$11.50</w:t>
      </w:r>
    </w:p>
    <w:p w14:paraId="68DC98D6" w14:textId="6B1D2036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 xml:space="preserve">O/S CLOSURE STRIPS 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PER PC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$1.20</w:t>
      </w:r>
    </w:p>
    <w:p w14:paraId="63CF7AE1" w14:textId="0A5CD7A6" w:rsidR="00817AD3" w:rsidRPr="00C0128A" w:rsidRDefault="00817AD3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I/S CLOSURE STRIPS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="00C0128A">
        <w:rPr>
          <w:sz w:val="24"/>
          <w:szCs w:val="24"/>
        </w:rPr>
        <w:tab/>
      </w:r>
      <w:r w:rsidRPr="00C0128A">
        <w:rPr>
          <w:sz w:val="24"/>
          <w:szCs w:val="24"/>
        </w:rPr>
        <w:t>PER PC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$1.10</w:t>
      </w:r>
    </w:p>
    <w:p w14:paraId="6F3802EA" w14:textId="099354F2" w:rsidR="00C0128A" w:rsidRPr="00C0128A" w:rsidRDefault="00C0128A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PAINTED METAL SCREWS 2”</w:t>
      </w:r>
      <w:r w:rsidRPr="00C0128A">
        <w:rPr>
          <w:sz w:val="24"/>
          <w:szCs w:val="24"/>
        </w:rPr>
        <w:tab/>
        <w:t>PER BAG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$16.50</w:t>
      </w:r>
    </w:p>
    <w:p w14:paraId="5A4F2EC9" w14:textId="742E7551" w:rsidR="00C0128A" w:rsidRPr="00C0128A" w:rsidRDefault="00C0128A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PAINTED METAL SCREWS 1 ½”</w:t>
      </w:r>
      <w:r w:rsidRPr="00C0128A">
        <w:rPr>
          <w:sz w:val="24"/>
          <w:szCs w:val="24"/>
        </w:rPr>
        <w:tab/>
        <w:t>PER BAG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$14.50</w:t>
      </w:r>
    </w:p>
    <w:p w14:paraId="11C0ACE0" w14:textId="3557A77A" w:rsidR="00C0128A" w:rsidRPr="00C0128A" w:rsidRDefault="00C0128A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PAINTED METAL SCREWS 1”</w:t>
      </w:r>
      <w:r w:rsidRPr="00C0128A">
        <w:rPr>
          <w:sz w:val="24"/>
          <w:szCs w:val="24"/>
        </w:rPr>
        <w:tab/>
        <w:t>PER BAG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$12.50</w:t>
      </w:r>
    </w:p>
    <w:p w14:paraId="1BD519FE" w14:textId="7EC0C151" w:rsidR="00C0128A" w:rsidRPr="00C0128A" w:rsidRDefault="00C0128A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TRACK SPLICE COLLAR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$4.65</w:t>
      </w:r>
    </w:p>
    <w:p w14:paraId="3DADC7A9" w14:textId="43C54400" w:rsidR="00C0128A" w:rsidRPr="00C0128A" w:rsidRDefault="00C0128A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lastRenderedPageBreak/>
        <w:t>LONG TRACK BRACKETS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$1.95</w:t>
      </w:r>
    </w:p>
    <w:p w14:paraId="4D6A24B7" w14:textId="77777777" w:rsidR="00C0128A" w:rsidRPr="00C0128A" w:rsidRDefault="00C0128A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SHORT TRACK BRACKETS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$1.70</w:t>
      </w:r>
    </w:p>
    <w:p w14:paraId="6E4A4324" w14:textId="6BEAC55D" w:rsidR="00C0128A" w:rsidRPr="00C0128A" w:rsidRDefault="00C0128A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SLIDING DOOR TROLLEY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PER SET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$41.00</w:t>
      </w:r>
    </w:p>
    <w:p w14:paraId="792B7AFA" w14:textId="77777777" w:rsidR="00C0128A" w:rsidRPr="00C0128A" w:rsidRDefault="00C0128A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DOOR SNUGGER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$16.00</w:t>
      </w:r>
    </w:p>
    <w:p w14:paraId="73A278F7" w14:textId="77777777" w:rsidR="00C0128A" w:rsidRDefault="00C0128A" w:rsidP="00865F61">
      <w:pPr>
        <w:pStyle w:val="NoSpacing"/>
        <w:rPr>
          <w:sz w:val="24"/>
          <w:szCs w:val="24"/>
        </w:rPr>
      </w:pPr>
      <w:r w:rsidRPr="00C0128A">
        <w:rPr>
          <w:sz w:val="24"/>
          <w:szCs w:val="24"/>
        </w:rPr>
        <w:t>ADJUSTABLE JAMB LATCH</w:t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</w:r>
      <w:r w:rsidRPr="00C0128A">
        <w:rPr>
          <w:sz w:val="24"/>
          <w:szCs w:val="24"/>
        </w:rPr>
        <w:tab/>
        <w:t>$12.25</w:t>
      </w:r>
      <w:r w:rsidR="00817AD3" w:rsidRPr="00C0128A">
        <w:rPr>
          <w:sz w:val="24"/>
          <w:szCs w:val="24"/>
        </w:rPr>
        <w:tab/>
      </w:r>
    </w:p>
    <w:p w14:paraId="719D2C7C" w14:textId="77777777" w:rsidR="00C0128A" w:rsidRDefault="00C0128A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ADJUSTABLE DOOR STOP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$12.25</w:t>
      </w:r>
    </w:p>
    <w:p w14:paraId="080085B1" w14:textId="77777777" w:rsidR="00C0128A" w:rsidRDefault="00C0128A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ADJUSTABLE STAY ROLLER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$12.25</w:t>
      </w:r>
    </w:p>
    <w:p w14:paraId="6AC4B458" w14:textId="7E4AA23A" w:rsidR="00C0128A" w:rsidRDefault="00C0128A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WHITE DOOR HANDLES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$4.95</w:t>
      </w:r>
    </w:p>
    <w:p w14:paraId="4C82B661" w14:textId="77777777" w:rsidR="00C0128A" w:rsidRDefault="00C0128A" w:rsidP="00865F61">
      <w:pPr>
        <w:pStyle w:val="NoSpacing"/>
        <w:rPr>
          <w:sz w:val="24"/>
          <w:szCs w:val="24"/>
        </w:rPr>
      </w:pPr>
    </w:p>
    <w:p w14:paraId="6406B32A" w14:textId="0DA6645F" w:rsidR="00C0128A" w:rsidRPr="00C0128A" w:rsidRDefault="00C0128A" w:rsidP="00865F61">
      <w:pPr>
        <w:pStyle w:val="NoSpacing"/>
        <w:rPr>
          <w:b/>
          <w:bCs/>
          <w:sz w:val="24"/>
          <w:szCs w:val="24"/>
        </w:rPr>
      </w:pPr>
      <w:r w:rsidRPr="00C0128A">
        <w:rPr>
          <w:b/>
          <w:bCs/>
          <w:sz w:val="24"/>
          <w:szCs w:val="24"/>
        </w:rPr>
        <w:t>AZTEC EPDM RUBBER BOOTS</w:t>
      </w:r>
      <w:r w:rsidR="0016502C">
        <w:rPr>
          <w:b/>
          <w:bCs/>
          <w:sz w:val="24"/>
          <w:szCs w:val="24"/>
        </w:rPr>
        <w:tab/>
      </w:r>
      <w:r w:rsidR="0016502C">
        <w:rPr>
          <w:b/>
          <w:bCs/>
          <w:sz w:val="24"/>
          <w:szCs w:val="24"/>
        </w:rPr>
        <w:tab/>
      </w:r>
      <w:r w:rsidR="0016502C">
        <w:rPr>
          <w:b/>
          <w:bCs/>
          <w:sz w:val="24"/>
          <w:szCs w:val="24"/>
        </w:rPr>
        <w:tab/>
      </w:r>
      <w:r w:rsidR="0016502C">
        <w:rPr>
          <w:b/>
          <w:bCs/>
          <w:sz w:val="24"/>
          <w:szCs w:val="24"/>
        </w:rPr>
        <w:tab/>
      </w:r>
      <w:r w:rsidR="0016502C">
        <w:rPr>
          <w:b/>
          <w:bCs/>
          <w:sz w:val="24"/>
          <w:szCs w:val="24"/>
        </w:rPr>
        <w:tab/>
      </w:r>
      <w:r w:rsidR="0016502C">
        <w:rPr>
          <w:b/>
          <w:bCs/>
          <w:sz w:val="24"/>
          <w:szCs w:val="24"/>
        </w:rPr>
        <w:tab/>
      </w:r>
      <w:r w:rsidR="0016502C">
        <w:rPr>
          <w:b/>
          <w:bCs/>
          <w:sz w:val="24"/>
          <w:szCs w:val="24"/>
        </w:rPr>
        <w:tab/>
      </w:r>
      <w:r w:rsidR="0016502C">
        <w:rPr>
          <w:b/>
          <w:bCs/>
          <w:sz w:val="24"/>
          <w:szCs w:val="24"/>
        </w:rPr>
        <w:tab/>
        <w:t>SILICONE</w:t>
      </w:r>
      <w:r w:rsidR="0016502C">
        <w:rPr>
          <w:b/>
          <w:bCs/>
          <w:sz w:val="24"/>
          <w:szCs w:val="24"/>
        </w:rPr>
        <w:tab/>
        <w:t>BLACK</w:t>
      </w:r>
    </w:p>
    <w:p w14:paraId="03ACDB2D" w14:textId="3893E070" w:rsidR="00C0128A" w:rsidRDefault="00C0128A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#3 BOOT </w:t>
      </w:r>
      <w:r w:rsidR="0016502C">
        <w:rPr>
          <w:sz w:val="24"/>
          <w:szCs w:val="24"/>
        </w:rPr>
        <w:tab/>
      </w:r>
      <w:r>
        <w:rPr>
          <w:sz w:val="24"/>
          <w:szCs w:val="24"/>
        </w:rPr>
        <w:t xml:space="preserve">1 ¾” TO 5” </w:t>
      </w:r>
      <w:r w:rsidR="00817AD3" w:rsidRPr="00C0128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  <w:r w:rsidR="0016502C">
        <w:rPr>
          <w:sz w:val="24"/>
          <w:szCs w:val="24"/>
        </w:rPr>
        <w:tab/>
      </w:r>
      <w:r w:rsidR="0016502C">
        <w:rPr>
          <w:sz w:val="24"/>
          <w:szCs w:val="24"/>
        </w:rPr>
        <w:tab/>
      </w:r>
      <w:r>
        <w:rPr>
          <w:sz w:val="24"/>
          <w:szCs w:val="24"/>
        </w:rPr>
        <w:t>$12.00</w:t>
      </w:r>
    </w:p>
    <w:p w14:paraId="2912E208" w14:textId="0175A61A" w:rsidR="00C0128A" w:rsidRDefault="00C0128A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#5 BOOT </w:t>
      </w:r>
      <w:r w:rsidR="0016502C">
        <w:rPr>
          <w:sz w:val="24"/>
          <w:szCs w:val="24"/>
        </w:rPr>
        <w:tab/>
      </w:r>
      <w:r>
        <w:rPr>
          <w:sz w:val="24"/>
          <w:szCs w:val="24"/>
        </w:rPr>
        <w:t xml:space="preserve">3 ½” TO 7 </w:t>
      </w:r>
      <w:r w:rsidR="0016502C">
        <w:rPr>
          <w:sz w:val="24"/>
          <w:szCs w:val="24"/>
        </w:rPr>
        <w:t>3/4”</w:t>
      </w:r>
      <w:r w:rsidR="0016502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$25.00</w:t>
      </w:r>
      <w:r>
        <w:rPr>
          <w:sz w:val="24"/>
          <w:szCs w:val="24"/>
        </w:rPr>
        <w:tab/>
      </w:r>
      <w:r w:rsidR="0016502C">
        <w:rPr>
          <w:sz w:val="24"/>
          <w:szCs w:val="24"/>
        </w:rPr>
        <w:tab/>
      </w:r>
      <w:r>
        <w:rPr>
          <w:sz w:val="24"/>
          <w:szCs w:val="24"/>
        </w:rPr>
        <w:t>$15.00</w:t>
      </w:r>
    </w:p>
    <w:p w14:paraId="795FF492" w14:textId="140CBF7A" w:rsidR="0016502C" w:rsidRDefault="0016502C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#6 BOOT</w:t>
      </w:r>
      <w:r>
        <w:rPr>
          <w:sz w:val="24"/>
          <w:szCs w:val="24"/>
        </w:rPr>
        <w:tab/>
        <w:t xml:space="preserve"> 5” TO 9”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$33.00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$20.00</w:t>
      </w:r>
    </w:p>
    <w:p w14:paraId="0D62FA4E" w14:textId="77777777" w:rsidR="0016502C" w:rsidRDefault="0016502C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#8 BOOT </w:t>
      </w:r>
      <w:r w:rsidR="00817AD3" w:rsidRPr="00C0128A">
        <w:rPr>
          <w:sz w:val="24"/>
          <w:szCs w:val="24"/>
        </w:rPr>
        <w:tab/>
      </w:r>
      <w:r>
        <w:rPr>
          <w:sz w:val="24"/>
          <w:szCs w:val="24"/>
        </w:rPr>
        <w:t>7” TO 13”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$56.00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$27.00</w:t>
      </w:r>
    </w:p>
    <w:p w14:paraId="5DEE52FA" w14:textId="77777777" w:rsidR="0016502C" w:rsidRDefault="0016502C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#9 BOOT</w:t>
      </w:r>
      <w:r>
        <w:rPr>
          <w:sz w:val="24"/>
          <w:szCs w:val="24"/>
        </w:rPr>
        <w:tab/>
        <w:t xml:space="preserve">7 ¾” TO 19”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1341">
        <w:rPr>
          <w:b/>
          <w:bCs/>
          <w:sz w:val="24"/>
          <w:szCs w:val="24"/>
        </w:rPr>
        <w:t>SILICONE RATED UP TO 437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$102.00</w:t>
      </w:r>
      <w:r>
        <w:rPr>
          <w:sz w:val="24"/>
          <w:szCs w:val="24"/>
        </w:rPr>
        <w:tab/>
        <w:t>$54.00</w:t>
      </w:r>
    </w:p>
    <w:p w14:paraId="5BF5523E" w14:textId="77777777" w:rsidR="00581750" w:rsidRDefault="0016502C" w:rsidP="00865F6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1341">
        <w:rPr>
          <w:b/>
          <w:bCs/>
          <w:sz w:val="24"/>
          <w:szCs w:val="24"/>
        </w:rPr>
        <w:t xml:space="preserve">BLACK BOOTS RATED FOR UP TO 212 F </w:t>
      </w:r>
      <w:r w:rsidR="00817AD3" w:rsidRPr="00561341">
        <w:rPr>
          <w:b/>
          <w:bCs/>
          <w:sz w:val="24"/>
          <w:szCs w:val="24"/>
        </w:rPr>
        <w:tab/>
      </w:r>
    </w:p>
    <w:p w14:paraId="6BE2AF2C" w14:textId="77777777" w:rsidR="00E30FBA" w:rsidRDefault="00581750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BUYTLE </w:t>
      </w:r>
      <w:r w:rsidR="00D40434">
        <w:rPr>
          <w:sz w:val="24"/>
          <w:szCs w:val="24"/>
        </w:rPr>
        <w:t>TAPE ROLL 45’</w:t>
      </w:r>
      <w:r w:rsidR="00D40434">
        <w:rPr>
          <w:sz w:val="24"/>
          <w:szCs w:val="24"/>
        </w:rPr>
        <w:tab/>
      </w:r>
      <w:r w:rsidR="00D40434">
        <w:rPr>
          <w:sz w:val="24"/>
          <w:szCs w:val="24"/>
        </w:rPr>
        <w:tab/>
      </w:r>
      <w:r w:rsidR="00D40434">
        <w:rPr>
          <w:sz w:val="24"/>
          <w:szCs w:val="24"/>
        </w:rPr>
        <w:tab/>
      </w:r>
      <w:r w:rsidR="00D40434">
        <w:rPr>
          <w:sz w:val="24"/>
          <w:szCs w:val="24"/>
        </w:rPr>
        <w:tab/>
      </w:r>
      <w:r w:rsidR="00D40434">
        <w:rPr>
          <w:sz w:val="24"/>
          <w:szCs w:val="24"/>
        </w:rPr>
        <w:tab/>
      </w:r>
      <w:r w:rsidR="00D40434">
        <w:rPr>
          <w:sz w:val="24"/>
          <w:szCs w:val="24"/>
        </w:rPr>
        <w:tab/>
      </w:r>
      <w:r w:rsidR="00D40434">
        <w:rPr>
          <w:sz w:val="24"/>
          <w:szCs w:val="24"/>
        </w:rPr>
        <w:tab/>
      </w:r>
      <w:r w:rsidR="00D40434">
        <w:rPr>
          <w:sz w:val="24"/>
          <w:szCs w:val="24"/>
        </w:rPr>
        <w:tab/>
      </w:r>
      <w:r w:rsidR="00D40434">
        <w:rPr>
          <w:sz w:val="24"/>
          <w:szCs w:val="24"/>
        </w:rPr>
        <w:tab/>
      </w:r>
      <w:r w:rsidR="00D40434">
        <w:rPr>
          <w:sz w:val="24"/>
          <w:szCs w:val="24"/>
        </w:rPr>
        <w:tab/>
      </w:r>
      <w:r w:rsidR="00D40434">
        <w:rPr>
          <w:sz w:val="24"/>
          <w:szCs w:val="24"/>
        </w:rPr>
        <w:tab/>
        <w:t>$4.00</w:t>
      </w:r>
    </w:p>
    <w:p w14:paraId="21DF1377" w14:textId="77777777" w:rsidR="00424629" w:rsidRDefault="004C0EE7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3” SURE GRIP DECK SCREWS </w:t>
      </w:r>
      <w:r w:rsidR="0083153F">
        <w:rPr>
          <w:sz w:val="24"/>
          <w:szCs w:val="24"/>
        </w:rPr>
        <w:tab/>
        <w:t>1750 COUNT</w:t>
      </w:r>
      <w:r w:rsidR="0083153F">
        <w:rPr>
          <w:sz w:val="24"/>
          <w:szCs w:val="24"/>
        </w:rPr>
        <w:tab/>
      </w:r>
      <w:r w:rsidR="0083153F">
        <w:rPr>
          <w:sz w:val="24"/>
          <w:szCs w:val="24"/>
        </w:rPr>
        <w:tab/>
      </w:r>
      <w:r w:rsidR="0083153F">
        <w:rPr>
          <w:sz w:val="24"/>
          <w:szCs w:val="24"/>
        </w:rPr>
        <w:tab/>
      </w:r>
      <w:r w:rsidR="0083153F">
        <w:rPr>
          <w:sz w:val="24"/>
          <w:szCs w:val="24"/>
        </w:rPr>
        <w:tab/>
      </w:r>
      <w:r w:rsidR="0083153F">
        <w:rPr>
          <w:sz w:val="24"/>
          <w:szCs w:val="24"/>
        </w:rPr>
        <w:tab/>
      </w:r>
      <w:r w:rsidR="0083153F">
        <w:rPr>
          <w:sz w:val="24"/>
          <w:szCs w:val="24"/>
        </w:rPr>
        <w:tab/>
      </w:r>
      <w:r w:rsidR="0083153F">
        <w:rPr>
          <w:sz w:val="24"/>
          <w:szCs w:val="24"/>
        </w:rPr>
        <w:tab/>
      </w:r>
      <w:r w:rsidR="0083153F">
        <w:rPr>
          <w:sz w:val="24"/>
          <w:szCs w:val="24"/>
        </w:rPr>
        <w:tab/>
        <w:t>$6</w:t>
      </w:r>
      <w:r w:rsidR="00424629">
        <w:rPr>
          <w:sz w:val="24"/>
          <w:szCs w:val="24"/>
        </w:rPr>
        <w:t>0.00</w:t>
      </w:r>
    </w:p>
    <w:p w14:paraId="24867B4D" w14:textId="77777777" w:rsidR="00521E84" w:rsidRDefault="00521E84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½” SURE GRIP DECK SCREWS</w:t>
      </w:r>
      <w:r>
        <w:rPr>
          <w:sz w:val="24"/>
          <w:szCs w:val="24"/>
        </w:rPr>
        <w:tab/>
        <w:t>1350 COUNT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$65.00</w:t>
      </w:r>
    </w:p>
    <w:p w14:paraId="199A552B" w14:textId="2E4AD915" w:rsidR="00A47382" w:rsidRDefault="00A47382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9’ X 100’ ROLLS HOUSE WRAP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$50.00</w:t>
      </w:r>
    </w:p>
    <w:p w14:paraId="1334B131" w14:textId="77777777" w:rsidR="00CC512F" w:rsidRDefault="00A47382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STAPLES 3/8 X 3/8</w:t>
      </w:r>
      <w:r w:rsidR="00CC512F">
        <w:rPr>
          <w:sz w:val="24"/>
          <w:szCs w:val="24"/>
        </w:rPr>
        <w:tab/>
      </w:r>
      <w:r w:rsidR="00CC512F">
        <w:rPr>
          <w:sz w:val="24"/>
          <w:szCs w:val="24"/>
        </w:rPr>
        <w:tab/>
      </w:r>
      <w:r w:rsidR="00CC512F">
        <w:rPr>
          <w:sz w:val="24"/>
          <w:szCs w:val="24"/>
        </w:rPr>
        <w:tab/>
        <w:t>5000 PC IN BOX</w:t>
      </w:r>
      <w:r w:rsidR="00CC512F">
        <w:rPr>
          <w:sz w:val="24"/>
          <w:szCs w:val="24"/>
        </w:rPr>
        <w:tab/>
      </w:r>
      <w:r w:rsidR="00CC512F">
        <w:rPr>
          <w:sz w:val="24"/>
          <w:szCs w:val="24"/>
        </w:rPr>
        <w:tab/>
      </w:r>
      <w:r w:rsidR="00CC512F">
        <w:rPr>
          <w:sz w:val="24"/>
          <w:szCs w:val="24"/>
        </w:rPr>
        <w:tab/>
      </w:r>
      <w:r w:rsidR="00CC512F">
        <w:rPr>
          <w:sz w:val="24"/>
          <w:szCs w:val="24"/>
        </w:rPr>
        <w:tab/>
      </w:r>
      <w:r w:rsidR="00CC512F">
        <w:rPr>
          <w:sz w:val="24"/>
          <w:szCs w:val="24"/>
        </w:rPr>
        <w:tab/>
      </w:r>
      <w:r w:rsidR="00CC512F">
        <w:rPr>
          <w:sz w:val="24"/>
          <w:szCs w:val="24"/>
        </w:rPr>
        <w:tab/>
      </w:r>
      <w:r w:rsidR="00CC512F">
        <w:rPr>
          <w:sz w:val="24"/>
          <w:szCs w:val="24"/>
        </w:rPr>
        <w:tab/>
        <w:t>$5.00</w:t>
      </w:r>
    </w:p>
    <w:p w14:paraId="33471F88" w14:textId="77777777" w:rsidR="00CC512F" w:rsidRDefault="00CC512F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STINGER HAMMER TACKER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$35.00</w:t>
      </w:r>
    </w:p>
    <w:p w14:paraId="3BECBC7C" w14:textId="2FC1A1FC" w:rsidR="001D73AD" w:rsidRDefault="00CC512F" w:rsidP="00865F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SNOW DEFENDERS #4500 </w:t>
      </w:r>
      <w:r w:rsidR="0068174A">
        <w:rPr>
          <w:sz w:val="24"/>
          <w:szCs w:val="24"/>
        </w:rPr>
        <w:t xml:space="preserve"> (MANY COLORS TO CHOOSE FROM)</w:t>
      </w:r>
      <w:r w:rsidR="0068174A">
        <w:rPr>
          <w:sz w:val="24"/>
          <w:szCs w:val="24"/>
        </w:rPr>
        <w:tab/>
      </w:r>
      <w:r w:rsidR="0068174A">
        <w:rPr>
          <w:sz w:val="24"/>
          <w:szCs w:val="24"/>
        </w:rPr>
        <w:tab/>
      </w:r>
      <w:r w:rsidR="0068174A">
        <w:rPr>
          <w:sz w:val="24"/>
          <w:szCs w:val="24"/>
        </w:rPr>
        <w:tab/>
      </w:r>
      <w:r w:rsidR="0068174A">
        <w:rPr>
          <w:sz w:val="24"/>
          <w:szCs w:val="24"/>
        </w:rPr>
        <w:tab/>
      </w:r>
      <w:r w:rsidR="0068174A">
        <w:rPr>
          <w:sz w:val="24"/>
          <w:szCs w:val="24"/>
        </w:rPr>
        <w:tab/>
        <w:t>$</w:t>
      </w:r>
      <w:r w:rsidR="00EC0E77">
        <w:rPr>
          <w:sz w:val="24"/>
          <w:szCs w:val="24"/>
        </w:rPr>
        <w:t>5.50</w:t>
      </w:r>
    </w:p>
    <w:p w14:paraId="4DDD07CE" w14:textId="77777777" w:rsidR="0055681E" w:rsidRDefault="0055681E" w:rsidP="00865F61">
      <w:pPr>
        <w:pStyle w:val="NoSpacing"/>
        <w:rPr>
          <w:b/>
          <w:bCs/>
          <w:sz w:val="24"/>
          <w:szCs w:val="24"/>
        </w:rPr>
      </w:pPr>
      <w:r w:rsidRPr="0055681E">
        <w:rPr>
          <w:b/>
          <w:bCs/>
          <w:sz w:val="24"/>
          <w:szCs w:val="24"/>
        </w:rPr>
        <w:t>MANY DIFFERENT STYLES AVAILABLE</w:t>
      </w:r>
      <w:r w:rsidR="00817AD3" w:rsidRPr="0055681E">
        <w:rPr>
          <w:b/>
          <w:bCs/>
          <w:sz w:val="24"/>
          <w:szCs w:val="24"/>
        </w:rPr>
        <w:tab/>
      </w:r>
    </w:p>
    <w:p w14:paraId="2EEACD28" w14:textId="77777777" w:rsidR="00AE7050" w:rsidRDefault="00AE7050" w:rsidP="00AE7050">
      <w:pPr>
        <w:pStyle w:val="NoSpacing"/>
        <w:jc w:val="center"/>
        <w:rPr>
          <w:b/>
          <w:bCs/>
          <w:sz w:val="24"/>
          <w:szCs w:val="24"/>
        </w:rPr>
      </w:pPr>
    </w:p>
    <w:p w14:paraId="5E3C0C41" w14:textId="77777777" w:rsidR="00AE7050" w:rsidRPr="00064414" w:rsidRDefault="00AE7050" w:rsidP="00AE7050">
      <w:pPr>
        <w:pStyle w:val="NoSpacing"/>
        <w:jc w:val="center"/>
        <w:rPr>
          <w:b/>
          <w:bCs/>
          <w:sz w:val="32"/>
          <w:szCs w:val="32"/>
        </w:rPr>
      </w:pPr>
    </w:p>
    <w:p w14:paraId="4BCDEBF0" w14:textId="68607B0C" w:rsidR="000F1BF4" w:rsidRDefault="00817AD3" w:rsidP="00865F61">
      <w:pPr>
        <w:pStyle w:val="NoSpacing"/>
        <w:rPr>
          <w:b/>
          <w:bCs/>
          <w:sz w:val="28"/>
          <w:szCs w:val="28"/>
          <w:u w:val="single"/>
        </w:rPr>
      </w:pPr>
      <w:r w:rsidRPr="0055681E">
        <w:rPr>
          <w:b/>
          <w:bCs/>
          <w:sz w:val="24"/>
          <w:szCs w:val="24"/>
        </w:rPr>
        <w:tab/>
      </w:r>
      <w:r w:rsidRPr="0055681E">
        <w:rPr>
          <w:b/>
          <w:bCs/>
          <w:sz w:val="24"/>
          <w:szCs w:val="24"/>
        </w:rPr>
        <w:tab/>
      </w:r>
      <w:r w:rsidRPr="0055681E">
        <w:rPr>
          <w:b/>
          <w:bCs/>
          <w:sz w:val="24"/>
          <w:szCs w:val="24"/>
        </w:rPr>
        <w:tab/>
      </w:r>
      <w:r w:rsidRPr="0055681E">
        <w:rPr>
          <w:b/>
          <w:bCs/>
          <w:sz w:val="24"/>
          <w:szCs w:val="24"/>
        </w:rPr>
        <w:tab/>
      </w:r>
      <w:r w:rsidRPr="0055681E">
        <w:rPr>
          <w:b/>
          <w:bCs/>
          <w:sz w:val="24"/>
          <w:szCs w:val="24"/>
        </w:rPr>
        <w:tab/>
      </w:r>
      <w:r w:rsidRPr="0055681E">
        <w:rPr>
          <w:b/>
          <w:bCs/>
          <w:sz w:val="24"/>
          <w:szCs w:val="24"/>
        </w:rPr>
        <w:tab/>
      </w:r>
      <w:r w:rsidR="00064414" w:rsidRPr="00064414">
        <w:rPr>
          <w:b/>
          <w:bCs/>
          <w:sz w:val="28"/>
          <w:szCs w:val="28"/>
          <w:u w:val="single"/>
        </w:rPr>
        <w:t>NAIL PRICES</w:t>
      </w:r>
    </w:p>
    <w:p w14:paraId="5F84CA2F" w14:textId="2DD852BF" w:rsidR="00064414" w:rsidRDefault="0009010D" w:rsidP="00090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09010D">
        <w:rPr>
          <w:sz w:val="28"/>
          <w:szCs w:val="28"/>
        </w:rPr>
        <w:t>(2500 IN BOX)</w:t>
      </w:r>
    </w:p>
    <w:p w14:paraId="0000B675" w14:textId="77777777" w:rsidR="0009010D" w:rsidRDefault="0009010D" w:rsidP="0009010D">
      <w:pPr>
        <w:pStyle w:val="NoSpacing"/>
        <w:rPr>
          <w:sz w:val="28"/>
          <w:szCs w:val="28"/>
        </w:rPr>
      </w:pPr>
    </w:p>
    <w:p w14:paraId="41EB4EB8" w14:textId="644F5D2F" w:rsidR="0009010D" w:rsidRDefault="00CA74C6" w:rsidP="00090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½” BRITE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5ED">
        <w:rPr>
          <w:sz w:val="28"/>
          <w:szCs w:val="28"/>
        </w:rPr>
        <w:tab/>
      </w:r>
      <w:r w:rsidR="00AF3275">
        <w:rPr>
          <w:sz w:val="28"/>
          <w:szCs w:val="28"/>
        </w:rPr>
        <w:tab/>
      </w:r>
      <w:r>
        <w:rPr>
          <w:sz w:val="28"/>
          <w:szCs w:val="28"/>
        </w:rPr>
        <w:t>$45.00</w:t>
      </w:r>
    </w:p>
    <w:p w14:paraId="4BDD2C78" w14:textId="53B6BD6C" w:rsidR="00CA74C6" w:rsidRDefault="00CA74C6" w:rsidP="00090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¼” BRITE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5ED">
        <w:rPr>
          <w:sz w:val="28"/>
          <w:szCs w:val="28"/>
        </w:rPr>
        <w:tab/>
      </w:r>
      <w:r w:rsidR="00AF3275">
        <w:rPr>
          <w:sz w:val="28"/>
          <w:szCs w:val="28"/>
        </w:rPr>
        <w:tab/>
      </w:r>
      <w:r>
        <w:rPr>
          <w:sz w:val="28"/>
          <w:szCs w:val="28"/>
        </w:rPr>
        <w:t>$40.00</w:t>
      </w:r>
    </w:p>
    <w:p w14:paraId="380B9F8C" w14:textId="248DC0E9" w:rsidR="00CA74C6" w:rsidRDefault="00CA74C6" w:rsidP="00090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3” BRITE $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25ED">
        <w:rPr>
          <w:sz w:val="28"/>
          <w:szCs w:val="28"/>
        </w:rPr>
        <w:tab/>
      </w:r>
      <w:r w:rsidR="00AF3275">
        <w:rPr>
          <w:sz w:val="28"/>
          <w:szCs w:val="28"/>
        </w:rPr>
        <w:tab/>
      </w:r>
      <w:r>
        <w:rPr>
          <w:sz w:val="28"/>
          <w:szCs w:val="28"/>
        </w:rPr>
        <w:t>$35.00</w:t>
      </w:r>
    </w:p>
    <w:p w14:paraId="2D4E9F85" w14:textId="6D2E7AF7" w:rsidR="009D25ED" w:rsidRDefault="009D25ED" w:rsidP="00090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¼” RING SHANK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3275">
        <w:rPr>
          <w:sz w:val="28"/>
          <w:szCs w:val="28"/>
        </w:rPr>
        <w:tab/>
      </w:r>
      <w:r>
        <w:rPr>
          <w:sz w:val="28"/>
          <w:szCs w:val="28"/>
        </w:rPr>
        <w:t>$35.00</w:t>
      </w:r>
    </w:p>
    <w:p w14:paraId="278DE0FE" w14:textId="2B304B25" w:rsidR="009D25ED" w:rsidRDefault="009D25ED" w:rsidP="00090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3” RING SHANK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3275">
        <w:rPr>
          <w:sz w:val="28"/>
          <w:szCs w:val="28"/>
        </w:rPr>
        <w:tab/>
      </w:r>
      <w:r>
        <w:rPr>
          <w:sz w:val="28"/>
          <w:szCs w:val="28"/>
        </w:rPr>
        <w:t>$35.00</w:t>
      </w:r>
    </w:p>
    <w:p w14:paraId="021005DE" w14:textId="76BF9631" w:rsidR="00AF3275" w:rsidRDefault="009D25ED" w:rsidP="00090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 3/8” RING SHNAK</w:t>
      </w:r>
      <w:r>
        <w:rPr>
          <w:sz w:val="28"/>
          <w:szCs w:val="28"/>
        </w:rPr>
        <w:tab/>
      </w:r>
      <w:r w:rsidR="00AF3275">
        <w:rPr>
          <w:sz w:val="28"/>
          <w:szCs w:val="28"/>
        </w:rPr>
        <w:tab/>
      </w:r>
      <w:r>
        <w:rPr>
          <w:sz w:val="28"/>
          <w:szCs w:val="28"/>
        </w:rPr>
        <w:t xml:space="preserve">$50.00 </w:t>
      </w:r>
      <w:r w:rsidR="00AF3275">
        <w:rPr>
          <w:sz w:val="28"/>
          <w:szCs w:val="28"/>
        </w:rPr>
        <w:t>-5000 COUNT</w:t>
      </w:r>
    </w:p>
    <w:p w14:paraId="01097C4E" w14:textId="77777777" w:rsidR="00AF3275" w:rsidRDefault="00AF3275" w:rsidP="00090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 3/8” GALV RING SHANK</w:t>
      </w:r>
      <w:r>
        <w:rPr>
          <w:sz w:val="28"/>
          <w:szCs w:val="28"/>
        </w:rPr>
        <w:tab/>
        <w:t>$36.00</w:t>
      </w:r>
    </w:p>
    <w:p w14:paraId="5BF4656B" w14:textId="77777777" w:rsidR="00AF3275" w:rsidRDefault="00AF3275" w:rsidP="00090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3” GALV RING SHANK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$45.00</w:t>
      </w:r>
    </w:p>
    <w:p w14:paraId="37E59F31" w14:textId="77777777" w:rsidR="00AF3275" w:rsidRDefault="00AF3275" w:rsidP="00090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1/8” GALV RING SHANK</w:t>
      </w:r>
      <w:r>
        <w:rPr>
          <w:sz w:val="28"/>
          <w:szCs w:val="28"/>
        </w:rPr>
        <w:tab/>
        <w:t>$50.00</w:t>
      </w:r>
    </w:p>
    <w:p w14:paraId="0AE93B8F" w14:textId="3BAD0F93" w:rsidR="00CA74C6" w:rsidRPr="0009010D" w:rsidRDefault="00AF3275" w:rsidP="00090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½” GALV RING SHANK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$50.00</w:t>
      </w:r>
      <w:r w:rsidR="009D25ED">
        <w:rPr>
          <w:sz w:val="28"/>
          <w:szCs w:val="28"/>
        </w:rPr>
        <w:tab/>
      </w:r>
    </w:p>
    <w:p w14:paraId="73210029" w14:textId="2579C6D7" w:rsidR="00817AD3" w:rsidRPr="0055681E" w:rsidRDefault="00817AD3" w:rsidP="00865F61">
      <w:pPr>
        <w:pStyle w:val="NoSpacing"/>
        <w:rPr>
          <w:b/>
          <w:bCs/>
          <w:sz w:val="24"/>
          <w:szCs w:val="24"/>
        </w:rPr>
      </w:pPr>
      <w:r w:rsidRPr="0055681E">
        <w:rPr>
          <w:b/>
          <w:bCs/>
          <w:sz w:val="24"/>
          <w:szCs w:val="24"/>
        </w:rPr>
        <w:tab/>
      </w:r>
      <w:r w:rsidRPr="0055681E">
        <w:rPr>
          <w:b/>
          <w:bCs/>
          <w:sz w:val="24"/>
          <w:szCs w:val="24"/>
        </w:rPr>
        <w:tab/>
      </w:r>
      <w:r w:rsidRPr="0055681E">
        <w:rPr>
          <w:b/>
          <w:bCs/>
          <w:sz w:val="24"/>
          <w:szCs w:val="24"/>
        </w:rPr>
        <w:tab/>
      </w:r>
      <w:r w:rsidRPr="0055681E">
        <w:rPr>
          <w:b/>
          <w:bCs/>
          <w:sz w:val="24"/>
          <w:szCs w:val="24"/>
        </w:rPr>
        <w:tab/>
      </w:r>
    </w:p>
    <w:p w14:paraId="055E41A1" w14:textId="77777777" w:rsidR="005A6BA3" w:rsidRPr="00C0128A" w:rsidRDefault="005A6BA3" w:rsidP="000F1BF4">
      <w:pPr>
        <w:pStyle w:val="NoSpacing"/>
        <w:ind w:left="720"/>
        <w:jc w:val="center"/>
        <w:rPr>
          <w:sz w:val="24"/>
          <w:szCs w:val="24"/>
        </w:rPr>
      </w:pPr>
    </w:p>
    <w:p w14:paraId="05BC29D8" w14:textId="77777777" w:rsidR="005A6BA3" w:rsidRPr="00C0128A" w:rsidRDefault="005A6BA3" w:rsidP="00865F61">
      <w:pPr>
        <w:pStyle w:val="NoSpacing"/>
        <w:rPr>
          <w:sz w:val="24"/>
          <w:szCs w:val="24"/>
        </w:rPr>
      </w:pPr>
    </w:p>
    <w:sectPr w:rsidR="005A6BA3" w:rsidRPr="00C0128A" w:rsidSect="00865F61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24519"/>
    <w:multiLevelType w:val="hybridMultilevel"/>
    <w:tmpl w:val="47DC3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51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A3"/>
    <w:rsid w:val="00024E30"/>
    <w:rsid w:val="00064414"/>
    <w:rsid w:val="0009010D"/>
    <w:rsid w:val="000F1BF4"/>
    <w:rsid w:val="0016502C"/>
    <w:rsid w:val="001D73AD"/>
    <w:rsid w:val="002064E2"/>
    <w:rsid w:val="002C1BB6"/>
    <w:rsid w:val="00424629"/>
    <w:rsid w:val="00474902"/>
    <w:rsid w:val="004C0EE7"/>
    <w:rsid w:val="00521E84"/>
    <w:rsid w:val="0055681E"/>
    <w:rsid w:val="00561341"/>
    <w:rsid w:val="00581750"/>
    <w:rsid w:val="005A6BA3"/>
    <w:rsid w:val="0068174A"/>
    <w:rsid w:val="00817AD3"/>
    <w:rsid w:val="0083153F"/>
    <w:rsid w:val="00865F61"/>
    <w:rsid w:val="009D25ED"/>
    <w:rsid w:val="00A21E1B"/>
    <w:rsid w:val="00A47382"/>
    <w:rsid w:val="00AE7050"/>
    <w:rsid w:val="00AF3275"/>
    <w:rsid w:val="00C0128A"/>
    <w:rsid w:val="00CA74C6"/>
    <w:rsid w:val="00CC512F"/>
    <w:rsid w:val="00D40434"/>
    <w:rsid w:val="00E30FBA"/>
    <w:rsid w:val="00EC0E77"/>
    <w:rsid w:val="00F3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7265"/>
  <w15:chartTrackingRefBased/>
  <w15:docId w15:val="{878AF704-2D37-4620-B772-443271DA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BA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5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Grant</dc:creator>
  <cp:keywords/>
  <dc:description/>
  <cp:lastModifiedBy>Tammy Grant</cp:lastModifiedBy>
  <cp:revision>25</cp:revision>
  <cp:lastPrinted>2025-05-15T02:03:00Z</cp:lastPrinted>
  <dcterms:created xsi:type="dcterms:W3CDTF">2025-05-15T00:47:00Z</dcterms:created>
  <dcterms:modified xsi:type="dcterms:W3CDTF">2025-05-16T21:54:00Z</dcterms:modified>
</cp:coreProperties>
</file>